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6BE" w:rsidRPr="00A75A51" w:rsidRDefault="001E2C7B" w:rsidP="004076BE">
      <w:pPr>
        <w:spacing w:line="360" w:lineRule="auto"/>
        <w:rPr>
          <w:b/>
          <w:bCs/>
        </w:rPr>
      </w:pPr>
      <w:r w:rsidRPr="001E2C7B">
        <w:rPr>
          <w:b/>
          <w:bCs/>
          <w:sz w:val="28"/>
          <w:szCs w:val="28"/>
        </w:rPr>
        <w:t>II. BANK GLOTTODYDAKTYCZNY</w:t>
      </w:r>
      <w:r>
        <w:rPr>
          <w:b/>
          <w:bCs/>
        </w:rPr>
        <w:br/>
        <w:t>OPRACOWANIE DOWOLNEGO MATERIAŁU AUTENTYCZNEGO</w:t>
      </w:r>
      <w:r>
        <w:rPr>
          <w:b/>
          <w:bCs/>
        </w:rPr>
        <w:br/>
        <w:t>-------------------------------</w:t>
      </w:r>
      <w:r w:rsidRPr="001E2C7B">
        <w:rPr>
          <w:b/>
          <w:bCs/>
        </w:rPr>
        <w:br/>
      </w:r>
      <w:r w:rsidR="00A07BB1" w:rsidRPr="00915F1A">
        <w:rPr>
          <w:b/>
          <w:bCs/>
        </w:rPr>
        <w:t>SCENARIUSZ</w:t>
      </w:r>
      <w:r w:rsidR="00A07BB1" w:rsidRPr="00656E7A">
        <w:rPr>
          <w:b/>
          <w:bCs/>
        </w:rPr>
        <w:t xml:space="preserve"> </w:t>
      </w:r>
      <w:r w:rsidR="00A07BB1" w:rsidRPr="00915F1A">
        <w:rPr>
          <w:b/>
          <w:bCs/>
        </w:rPr>
        <w:t>ZADANIA</w:t>
      </w:r>
      <w:r w:rsidR="00A07BB1" w:rsidRPr="00656E7A">
        <w:rPr>
          <w:b/>
          <w:bCs/>
        </w:rPr>
        <w:t xml:space="preserve"> </w:t>
      </w:r>
      <w:r w:rsidR="00A07BB1" w:rsidRPr="00915F1A">
        <w:rPr>
          <w:b/>
          <w:bCs/>
        </w:rPr>
        <w:t>NA</w:t>
      </w:r>
      <w:r w:rsidR="00A07BB1" w:rsidRPr="00656E7A">
        <w:rPr>
          <w:b/>
          <w:bCs/>
        </w:rPr>
        <w:t xml:space="preserve"> </w:t>
      </w:r>
      <w:r w:rsidR="00A07BB1" w:rsidRPr="00915F1A">
        <w:rPr>
          <w:b/>
          <w:bCs/>
        </w:rPr>
        <w:t>PODST</w:t>
      </w:r>
      <w:r w:rsidR="00A07BB1" w:rsidRPr="00656E7A">
        <w:rPr>
          <w:b/>
          <w:bCs/>
        </w:rPr>
        <w:t xml:space="preserve">. </w:t>
      </w:r>
      <w:r w:rsidR="00A07BB1" w:rsidRPr="00915F1A">
        <w:rPr>
          <w:b/>
          <w:bCs/>
        </w:rPr>
        <w:t xml:space="preserve">FILMU Z SERII  </w:t>
      </w:r>
      <w:r w:rsidR="00302D2D" w:rsidRPr="00915F1A">
        <w:rPr>
          <w:b/>
          <w:bCs/>
          <w:i/>
          <w:lang w:val="ru-RU"/>
        </w:rPr>
        <w:t>НУ</w:t>
      </w:r>
      <w:r w:rsidR="00302D2D" w:rsidRPr="00656E7A">
        <w:rPr>
          <w:b/>
          <w:bCs/>
          <w:i/>
        </w:rPr>
        <w:t xml:space="preserve">, </w:t>
      </w:r>
      <w:r w:rsidR="002D7FE6" w:rsidRPr="00656E7A">
        <w:rPr>
          <w:b/>
          <w:bCs/>
          <w:i/>
        </w:rPr>
        <w:t xml:space="preserve"> </w:t>
      </w:r>
      <w:r w:rsidR="00302D2D" w:rsidRPr="00915F1A">
        <w:rPr>
          <w:b/>
          <w:bCs/>
          <w:i/>
          <w:lang w:val="ru-RU"/>
        </w:rPr>
        <w:t>ПОГОДИ</w:t>
      </w:r>
      <w:r w:rsidR="00302D2D" w:rsidRPr="00656E7A">
        <w:rPr>
          <w:b/>
          <w:bCs/>
          <w:i/>
        </w:rPr>
        <w:t>!</w:t>
      </w:r>
      <w:r w:rsidR="00A07BB1" w:rsidRPr="00656E7A">
        <w:rPr>
          <w:b/>
          <w:bCs/>
          <w:i/>
        </w:rPr>
        <w:br/>
      </w:r>
      <w:r w:rsidR="00915F1A">
        <w:rPr>
          <w:b/>
          <w:bCs/>
        </w:rPr>
        <w:t>Opracowała: Anna Pado</w:t>
      </w:r>
      <w:r w:rsidR="004B3B78" w:rsidRPr="00656E7A">
        <w:rPr>
          <w:b/>
          <w:bCs/>
        </w:rPr>
        <w:br/>
      </w:r>
      <w:r w:rsidR="00915F1A">
        <w:rPr>
          <w:b/>
          <w:bCs/>
        </w:rPr>
        <w:br/>
      </w:r>
      <w:r w:rsidR="00915F1A">
        <w:rPr>
          <w:bCs/>
        </w:rPr>
        <w:t xml:space="preserve">Epizod przedstawia </w:t>
      </w:r>
      <w:r w:rsidR="00D40DBC">
        <w:rPr>
          <w:bCs/>
        </w:rPr>
        <w:t xml:space="preserve">następującą historyjkę. </w:t>
      </w:r>
      <w:r w:rsidR="00915F1A">
        <w:rPr>
          <w:bCs/>
        </w:rPr>
        <w:t xml:space="preserve">Zając podlewał kwiaty na balkonie i kropla wody kapnęła na nos Wilkowi. </w:t>
      </w:r>
      <w:r w:rsidR="00D40DBC">
        <w:rPr>
          <w:bCs/>
        </w:rPr>
        <w:t xml:space="preserve">Ten incydent rozzłościł Wilka, który </w:t>
      </w:r>
      <w:r w:rsidR="00021A9D">
        <w:rPr>
          <w:bCs/>
        </w:rPr>
        <w:t xml:space="preserve">jak zwykle </w:t>
      </w:r>
      <w:r w:rsidR="00D40DBC">
        <w:rPr>
          <w:bCs/>
        </w:rPr>
        <w:t>usiłuje zemścić się na Zającu.</w:t>
      </w:r>
      <w:r w:rsidR="00631708">
        <w:rPr>
          <w:bCs/>
        </w:rPr>
        <w:t xml:space="preserve"> </w:t>
      </w:r>
      <w:r w:rsidR="00915F1A" w:rsidRPr="00881C7B">
        <w:rPr>
          <w:bCs/>
        </w:rPr>
        <w:t>(</w:t>
      </w:r>
      <w:r w:rsidR="00915F1A">
        <w:rPr>
          <w:bCs/>
        </w:rPr>
        <w:t>Filmiki</w:t>
      </w:r>
      <w:r w:rsidR="00915F1A" w:rsidRPr="00881C7B">
        <w:rPr>
          <w:bCs/>
        </w:rPr>
        <w:t xml:space="preserve"> </w:t>
      </w:r>
      <w:r w:rsidR="00915F1A">
        <w:rPr>
          <w:bCs/>
        </w:rPr>
        <w:t>z</w:t>
      </w:r>
      <w:r w:rsidR="00915F1A" w:rsidRPr="00881C7B">
        <w:rPr>
          <w:bCs/>
        </w:rPr>
        <w:t xml:space="preserve"> </w:t>
      </w:r>
      <w:r w:rsidR="00915F1A">
        <w:rPr>
          <w:bCs/>
        </w:rPr>
        <w:t>tej</w:t>
      </w:r>
      <w:r w:rsidR="00915F1A" w:rsidRPr="00881C7B">
        <w:rPr>
          <w:bCs/>
        </w:rPr>
        <w:t xml:space="preserve"> </w:t>
      </w:r>
      <w:r w:rsidR="00915F1A">
        <w:rPr>
          <w:bCs/>
        </w:rPr>
        <w:t>serii</w:t>
      </w:r>
      <w:r w:rsidR="00915F1A" w:rsidRPr="00881C7B">
        <w:rPr>
          <w:bCs/>
        </w:rPr>
        <w:t xml:space="preserve"> </w:t>
      </w:r>
      <w:r w:rsidR="00915F1A">
        <w:rPr>
          <w:bCs/>
        </w:rPr>
        <w:t>mo</w:t>
      </w:r>
      <w:r w:rsidR="00915F1A" w:rsidRPr="00881C7B">
        <w:rPr>
          <w:bCs/>
        </w:rPr>
        <w:t>ż</w:t>
      </w:r>
      <w:r w:rsidR="00915F1A">
        <w:rPr>
          <w:bCs/>
        </w:rPr>
        <w:t>na</w:t>
      </w:r>
      <w:r w:rsidR="00915F1A" w:rsidRPr="00881C7B">
        <w:rPr>
          <w:bCs/>
        </w:rPr>
        <w:t xml:space="preserve"> </w:t>
      </w:r>
      <w:r w:rsidR="00915F1A">
        <w:rPr>
          <w:bCs/>
        </w:rPr>
        <w:t>znale</w:t>
      </w:r>
      <w:r w:rsidR="00915F1A" w:rsidRPr="00881C7B">
        <w:rPr>
          <w:bCs/>
        </w:rPr>
        <w:t xml:space="preserve">źć </w:t>
      </w:r>
      <w:r w:rsidR="00915F1A">
        <w:rPr>
          <w:bCs/>
        </w:rPr>
        <w:t>na</w:t>
      </w:r>
      <w:r w:rsidR="00915F1A" w:rsidRPr="00881C7B">
        <w:rPr>
          <w:bCs/>
        </w:rPr>
        <w:t xml:space="preserve"> </w:t>
      </w:r>
      <w:r w:rsidR="00915F1A">
        <w:rPr>
          <w:bCs/>
        </w:rPr>
        <w:t>YouTube</w:t>
      </w:r>
      <w:r w:rsidR="00915F1A" w:rsidRPr="00881C7B">
        <w:rPr>
          <w:bCs/>
        </w:rPr>
        <w:t>).</w:t>
      </w:r>
      <w:r w:rsidR="00A75A51">
        <w:rPr>
          <w:bCs/>
        </w:rPr>
        <w:br/>
      </w:r>
      <w:r w:rsidR="00656E7A" w:rsidRPr="00881C7B">
        <w:rPr>
          <w:bCs/>
        </w:rPr>
        <w:br/>
      </w:r>
      <w:r w:rsidR="00656E7A" w:rsidRPr="00656E7A">
        <w:rPr>
          <w:b/>
          <w:bCs/>
        </w:rPr>
        <w:t>Poziom odbiorców: 3-4 semestr nauki</w:t>
      </w:r>
      <w:r w:rsidR="00656E7A" w:rsidRPr="00656E7A">
        <w:rPr>
          <w:bCs/>
        </w:rPr>
        <w:t xml:space="preserve"> </w:t>
      </w:r>
      <w:r w:rsidR="00D40DBC" w:rsidRPr="00656E7A">
        <w:rPr>
          <w:bCs/>
        </w:rPr>
        <w:br/>
      </w:r>
      <w:r w:rsidR="00656E7A">
        <w:rPr>
          <w:b/>
          <w:bCs/>
        </w:rPr>
        <w:t>Rozwijane</w:t>
      </w:r>
      <w:r w:rsidR="00656E7A" w:rsidRPr="00656E7A">
        <w:rPr>
          <w:b/>
          <w:bCs/>
        </w:rPr>
        <w:t xml:space="preserve"> </w:t>
      </w:r>
      <w:r w:rsidR="00656E7A">
        <w:rPr>
          <w:b/>
          <w:bCs/>
        </w:rPr>
        <w:t>umiej</w:t>
      </w:r>
      <w:r w:rsidR="00656E7A" w:rsidRPr="00656E7A">
        <w:rPr>
          <w:b/>
          <w:bCs/>
        </w:rPr>
        <w:t>ę</w:t>
      </w:r>
      <w:r w:rsidR="00656E7A">
        <w:rPr>
          <w:b/>
          <w:bCs/>
        </w:rPr>
        <w:t>tno</w:t>
      </w:r>
      <w:r w:rsidR="00656E7A" w:rsidRPr="00656E7A">
        <w:rPr>
          <w:b/>
          <w:bCs/>
        </w:rPr>
        <w:t>ś</w:t>
      </w:r>
      <w:r w:rsidR="00656E7A">
        <w:rPr>
          <w:b/>
          <w:bCs/>
        </w:rPr>
        <w:t>ci</w:t>
      </w:r>
      <w:r w:rsidR="00656E7A" w:rsidRPr="00656E7A">
        <w:rPr>
          <w:b/>
          <w:bCs/>
        </w:rPr>
        <w:t>:</w:t>
      </w:r>
      <w:r w:rsidR="00656E7A" w:rsidRPr="00656E7A">
        <w:rPr>
          <w:b/>
          <w:bCs/>
        </w:rPr>
        <w:br/>
        <w:t xml:space="preserve">- </w:t>
      </w:r>
      <w:r w:rsidR="00656E7A">
        <w:rPr>
          <w:b/>
          <w:bCs/>
        </w:rPr>
        <w:t>rozumienie</w:t>
      </w:r>
      <w:r w:rsidR="00656E7A" w:rsidRPr="00656E7A">
        <w:rPr>
          <w:b/>
          <w:bCs/>
        </w:rPr>
        <w:t xml:space="preserve"> (</w:t>
      </w:r>
      <w:r w:rsidR="00656E7A">
        <w:rPr>
          <w:b/>
          <w:bCs/>
        </w:rPr>
        <w:t>mowy</w:t>
      </w:r>
      <w:r w:rsidR="00656E7A" w:rsidRPr="00656E7A">
        <w:rPr>
          <w:b/>
          <w:bCs/>
        </w:rPr>
        <w:t xml:space="preserve"> </w:t>
      </w:r>
      <w:r w:rsidR="00656E7A">
        <w:rPr>
          <w:b/>
          <w:bCs/>
        </w:rPr>
        <w:t>nauczyciela</w:t>
      </w:r>
      <w:r w:rsidR="00656E7A" w:rsidRPr="00656E7A">
        <w:rPr>
          <w:b/>
          <w:bCs/>
        </w:rPr>
        <w:t xml:space="preserve">, </w:t>
      </w:r>
      <w:r w:rsidR="00656E7A">
        <w:rPr>
          <w:b/>
          <w:bCs/>
        </w:rPr>
        <w:t>poniewa</w:t>
      </w:r>
      <w:r w:rsidR="00656E7A" w:rsidRPr="00656E7A">
        <w:rPr>
          <w:b/>
          <w:bCs/>
        </w:rPr>
        <w:t xml:space="preserve">ż </w:t>
      </w:r>
      <w:r w:rsidR="00656E7A">
        <w:rPr>
          <w:b/>
          <w:bCs/>
        </w:rPr>
        <w:t>film</w:t>
      </w:r>
      <w:r w:rsidR="00656E7A" w:rsidRPr="00656E7A">
        <w:rPr>
          <w:b/>
          <w:bCs/>
        </w:rPr>
        <w:t xml:space="preserve"> </w:t>
      </w:r>
      <w:r w:rsidR="00656E7A">
        <w:rPr>
          <w:b/>
          <w:bCs/>
        </w:rPr>
        <w:t>jest</w:t>
      </w:r>
      <w:r w:rsidR="00656E7A" w:rsidRPr="00656E7A">
        <w:rPr>
          <w:b/>
          <w:bCs/>
        </w:rPr>
        <w:t xml:space="preserve"> </w:t>
      </w:r>
      <w:r w:rsidR="00656E7A">
        <w:rPr>
          <w:b/>
          <w:bCs/>
        </w:rPr>
        <w:t>niemy</w:t>
      </w:r>
      <w:r w:rsidR="00656E7A" w:rsidRPr="00656E7A">
        <w:rPr>
          <w:b/>
          <w:bCs/>
        </w:rPr>
        <w:t>)</w:t>
      </w:r>
      <w:r w:rsidR="004076BE" w:rsidRPr="00656E7A">
        <w:rPr>
          <w:b/>
          <w:bCs/>
        </w:rPr>
        <w:br/>
        <w:t>-</w:t>
      </w:r>
      <w:r w:rsidR="00656E7A" w:rsidRPr="00656E7A">
        <w:rPr>
          <w:b/>
          <w:bCs/>
        </w:rPr>
        <w:t xml:space="preserve"> </w:t>
      </w:r>
      <w:r w:rsidR="00656E7A">
        <w:rPr>
          <w:b/>
          <w:bCs/>
        </w:rPr>
        <w:t>mediacja (streszczanie epizodu na podstawie wyrazów kluczowych)</w:t>
      </w:r>
      <w:r w:rsidR="004076BE" w:rsidRPr="00656E7A">
        <w:rPr>
          <w:b/>
          <w:bCs/>
        </w:rPr>
        <w:br/>
      </w:r>
      <w:r w:rsidR="004B3B78" w:rsidRPr="00656E7A">
        <w:rPr>
          <w:b/>
          <w:bCs/>
        </w:rPr>
        <w:t xml:space="preserve">- </w:t>
      </w:r>
      <w:r w:rsidR="00656E7A">
        <w:rPr>
          <w:b/>
          <w:bCs/>
        </w:rPr>
        <w:t>poprawność</w:t>
      </w:r>
      <w:r w:rsidR="004076BE" w:rsidRPr="00656E7A">
        <w:rPr>
          <w:b/>
          <w:bCs/>
        </w:rPr>
        <w:t xml:space="preserve"> (</w:t>
      </w:r>
      <w:r w:rsidR="00656E7A">
        <w:rPr>
          <w:b/>
          <w:bCs/>
        </w:rPr>
        <w:t>osobowe formy czasowników</w:t>
      </w:r>
      <w:r w:rsidR="004076BE" w:rsidRPr="00656E7A">
        <w:rPr>
          <w:b/>
          <w:bCs/>
        </w:rPr>
        <w:t>)</w:t>
      </w:r>
      <w:r w:rsidR="00B21E3C" w:rsidRPr="00656E7A">
        <w:rPr>
          <w:b/>
          <w:bCs/>
        </w:rPr>
        <w:t>.</w:t>
      </w:r>
      <w:r w:rsidR="00B21E3C" w:rsidRPr="00656E7A">
        <w:rPr>
          <w:b/>
          <w:bCs/>
        </w:rPr>
        <w:br/>
      </w:r>
      <w:r w:rsidR="00B21E3C">
        <w:rPr>
          <w:b/>
          <w:bCs/>
        </w:rPr>
        <w:t>Materia</w:t>
      </w:r>
      <w:r w:rsidR="00B21E3C" w:rsidRPr="00A75A51">
        <w:rPr>
          <w:b/>
          <w:bCs/>
        </w:rPr>
        <w:t>ł</w:t>
      </w:r>
      <w:r w:rsidR="00B21E3C">
        <w:rPr>
          <w:b/>
          <w:bCs/>
        </w:rPr>
        <w:t>y</w:t>
      </w:r>
      <w:r w:rsidR="00B21E3C" w:rsidRPr="00A75A51">
        <w:rPr>
          <w:b/>
          <w:bCs/>
        </w:rPr>
        <w:t xml:space="preserve"> </w:t>
      </w:r>
      <w:r w:rsidR="00B21E3C">
        <w:rPr>
          <w:b/>
          <w:bCs/>
        </w:rPr>
        <w:t>pomocnicze</w:t>
      </w:r>
      <w:r w:rsidR="00B21E3C" w:rsidRPr="00A75A51">
        <w:rPr>
          <w:b/>
          <w:bCs/>
        </w:rPr>
        <w:t>:</w:t>
      </w:r>
      <w:r w:rsidR="00B21E3C" w:rsidRPr="00A75A51">
        <w:rPr>
          <w:b/>
          <w:bCs/>
        </w:rPr>
        <w:br/>
      </w:r>
      <w:r w:rsidR="00E376A6" w:rsidRPr="00A75A51">
        <w:rPr>
          <w:b/>
          <w:bCs/>
        </w:rPr>
        <w:t xml:space="preserve">- </w:t>
      </w:r>
      <w:r w:rsidR="00E376A6">
        <w:rPr>
          <w:b/>
          <w:bCs/>
        </w:rPr>
        <w:t>lista</w:t>
      </w:r>
      <w:r w:rsidR="00E376A6" w:rsidRPr="00A75A51">
        <w:rPr>
          <w:b/>
          <w:bCs/>
        </w:rPr>
        <w:t xml:space="preserve"> </w:t>
      </w:r>
      <w:r w:rsidR="00E376A6">
        <w:rPr>
          <w:b/>
          <w:bCs/>
        </w:rPr>
        <w:t>czasownik</w:t>
      </w:r>
      <w:r w:rsidR="00E376A6" w:rsidRPr="00A75A51">
        <w:rPr>
          <w:b/>
          <w:bCs/>
        </w:rPr>
        <w:t>ó</w:t>
      </w:r>
      <w:r w:rsidR="00E376A6">
        <w:rPr>
          <w:b/>
          <w:bCs/>
        </w:rPr>
        <w:t>w</w:t>
      </w:r>
      <w:r w:rsidR="00E376A6" w:rsidRPr="00A75A51">
        <w:rPr>
          <w:b/>
          <w:bCs/>
        </w:rPr>
        <w:t xml:space="preserve"> </w:t>
      </w:r>
      <w:r w:rsidR="00386E60">
        <w:rPr>
          <w:b/>
          <w:bCs/>
        </w:rPr>
        <w:t xml:space="preserve">przydatnych w zadaniu </w:t>
      </w:r>
      <w:r w:rsidR="00E376A6" w:rsidRPr="00A75A51">
        <w:rPr>
          <w:b/>
          <w:bCs/>
        </w:rPr>
        <w:t xml:space="preserve">+ </w:t>
      </w:r>
      <w:r w:rsidR="00E376A6">
        <w:rPr>
          <w:b/>
          <w:bCs/>
        </w:rPr>
        <w:t>tabelka</w:t>
      </w:r>
      <w:r w:rsidR="00E376A6" w:rsidRPr="00A75A51">
        <w:rPr>
          <w:b/>
          <w:bCs/>
        </w:rPr>
        <w:br/>
        <w:t xml:space="preserve">- </w:t>
      </w:r>
      <w:r w:rsidR="00A75A51">
        <w:rPr>
          <w:b/>
          <w:bCs/>
        </w:rPr>
        <w:t>wyrazy kluczowe podpowiadające treść</w:t>
      </w:r>
      <w:r w:rsidR="00A75A51">
        <w:rPr>
          <w:b/>
          <w:bCs/>
        </w:rPr>
        <w:br/>
        <w:t xml:space="preserve">- podpowiedzi nauczyciela (np. </w:t>
      </w:r>
      <w:r w:rsidR="00736103">
        <w:rPr>
          <w:b/>
          <w:bCs/>
        </w:rPr>
        <w:t xml:space="preserve">ustne </w:t>
      </w:r>
      <w:r w:rsidR="00A75A51">
        <w:rPr>
          <w:b/>
          <w:bCs/>
        </w:rPr>
        <w:t xml:space="preserve">pytania pomocnicze do kolejnych </w:t>
      </w:r>
      <w:r w:rsidR="00736103">
        <w:rPr>
          <w:b/>
          <w:bCs/>
        </w:rPr>
        <w:t>fragmentów epizodu).</w:t>
      </w:r>
      <w:r w:rsidR="00E376A6" w:rsidRPr="00A75A51">
        <w:rPr>
          <w:b/>
          <w:bCs/>
        </w:rPr>
        <w:br/>
      </w:r>
    </w:p>
    <w:p w:rsidR="00781EA0" w:rsidRPr="002D2EBB" w:rsidRDefault="00736103" w:rsidP="00736103">
      <w:pPr>
        <w:spacing w:line="360" w:lineRule="auto"/>
        <w:rPr>
          <w:bCs/>
        </w:rPr>
      </w:pPr>
      <w:r>
        <w:rPr>
          <w:b/>
          <w:bCs/>
        </w:rPr>
        <w:t xml:space="preserve">1. </w:t>
      </w:r>
      <w:r w:rsidR="00781EA0" w:rsidRPr="00736103">
        <w:rPr>
          <w:b/>
          <w:bCs/>
        </w:rPr>
        <w:t>Zadani</w:t>
      </w:r>
      <w:r>
        <w:rPr>
          <w:b/>
          <w:bCs/>
        </w:rPr>
        <w:t>a</w:t>
      </w:r>
      <w:r w:rsidR="00781EA0" w:rsidRPr="00736103">
        <w:rPr>
          <w:b/>
          <w:bCs/>
        </w:rPr>
        <w:t xml:space="preserve"> przed oglądaniem: </w:t>
      </w:r>
      <w:r w:rsidR="00B21E3C" w:rsidRPr="00736103">
        <w:rPr>
          <w:b/>
          <w:bCs/>
        </w:rPr>
        <w:br/>
      </w:r>
      <w:r>
        <w:rPr>
          <w:bCs/>
        </w:rPr>
        <w:t xml:space="preserve">a) </w:t>
      </w:r>
      <w:r w:rsidR="00781EA0" w:rsidRPr="00736103">
        <w:rPr>
          <w:bCs/>
        </w:rPr>
        <w:t>Pogadanka z uczniami:</w:t>
      </w:r>
      <w:r w:rsidR="00781EA0" w:rsidRPr="00736103">
        <w:rPr>
          <w:bCs/>
        </w:rPr>
        <w:br/>
        <w:t xml:space="preserve">- </w:t>
      </w:r>
      <w:r w:rsidR="00781EA0" w:rsidRPr="00736103">
        <w:rPr>
          <w:bCs/>
          <w:lang w:val="ru-RU"/>
        </w:rPr>
        <w:t>Какие</w:t>
      </w:r>
      <w:r w:rsidR="00781EA0" w:rsidRPr="00736103">
        <w:rPr>
          <w:bCs/>
        </w:rPr>
        <w:t xml:space="preserve"> </w:t>
      </w:r>
      <w:r w:rsidR="00781EA0" w:rsidRPr="00736103">
        <w:rPr>
          <w:bCs/>
          <w:lang w:val="ru-RU"/>
        </w:rPr>
        <w:t>русские</w:t>
      </w:r>
      <w:r w:rsidR="00781EA0" w:rsidRPr="00736103">
        <w:rPr>
          <w:bCs/>
        </w:rPr>
        <w:t xml:space="preserve"> </w:t>
      </w:r>
      <w:r w:rsidR="00781EA0" w:rsidRPr="00736103">
        <w:rPr>
          <w:bCs/>
          <w:lang w:val="ru-RU"/>
        </w:rPr>
        <w:t>мультики</w:t>
      </w:r>
      <w:r w:rsidR="00781EA0" w:rsidRPr="00736103">
        <w:rPr>
          <w:bCs/>
        </w:rPr>
        <w:t xml:space="preserve"> </w:t>
      </w:r>
      <w:r w:rsidR="00781EA0" w:rsidRPr="00736103">
        <w:rPr>
          <w:bCs/>
          <w:lang w:val="ru-RU"/>
        </w:rPr>
        <w:t>вы</w:t>
      </w:r>
      <w:r w:rsidR="00781EA0" w:rsidRPr="00736103">
        <w:rPr>
          <w:bCs/>
        </w:rPr>
        <w:t xml:space="preserve"> </w:t>
      </w:r>
      <w:r w:rsidR="00781EA0" w:rsidRPr="00736103">
        <w:rPr>
          <w:bCs/>
          <w:lang w:val="ru-RU"/>
        </w:rPr>
        <w:t>смотрели</w:t>
      </w:r>
      <w:r w:rsidR="00781EA0" w:rsidRPr="00736103">
        <w:rPr>
          <w:bCs/>
        </w:rPr>
        <w:t xml:space="preserve">? </w:t>
      </w:r>
      <w:r w:rsidR="00781EA0" w:rsidRPr="00736103">
        <w:rPr>
          <w:bCs/>
        </w:rPr>
        <w:br/>
      </w:r>
      <w:r w:rsidR="00781EA0" w:rsidRPr="00736103">
        <w:rPr>
          <w:bCs/>
          <w:lang w:val="ru-RU"/>
        </w:rPr>
        <w:t xml:space="preserve">- Кто из вас знает сериал </w:t>
      </w:r>
      <w:r w:rsidR="00781EA0" w:rsidRPr="00736103">
        <w:rPr>
          <w:bCs/>
          <w:i/>
          <w:lang w:val="ru-RU"/>
        </w:rPr>
        <w:t>Ну, погоди?</w:t>
      </w:r>
      <w:r w:rsidR="00781EA0" w:rsidRPr="00736103">
        <w:rPr>
          <w:bCs/>
          <w:lang w:val="ru-RU"/>
        </w:rPr>
        <w:br/>
        <w:t>- Какие персонажи в нём выступают?</w:t>
      </w:r>
      <w:r w:rsidR="00781EA0" w:rsidRPr="00736103">
        <w:rPr>
          <w:bCs/>
          <w:lang w:val="ru-RU"/>
        </w:rPr>
        <w:br/>
        <w:t xml:space="preserve">- </w:t>
      </w:r>
      <w:r>
        <w:rPr>
          <w:bCs/>
          <w:lang w:val="ru-RU"/>
        </w:rPr>
        <w:t>Кто из них вызывает у вас симпатию?</w:t>
      </w:r>
      <w:r w:rsidR="002D2EBB">
        <w:rPr>
          <w:bCs/>
          <w:lang w:val="ru-RU"/>
        </w:rPr>
        <w:t xml:space="preserve"> </w:t>
      </w:r>
      <w:r w:rsidR="002D2EBB">
        <w:rPr>
          <w:bCs/>
          <w:lang w:val="ru-RU"/>
        </w:rPr>
        <w:br/>
      </w:r>
      <w:r w:rsidR="002D2EBB" w:rsidRPr="002D2EBB">
        <w:rPr>
          <w:bCs/>
        </w:rPr>
        <w:t xml:space="preserve">- </w:t>
      </w:r>
      <w:r w:rsidR="002D2EBB">
        <w:rPr>
          <w:bCs/>
          <w:lang w:val="ru-RU"/>
        </w:rPr>
        <w:t>Кто</w:t>
      </w:r>
      <w:r w:rsidR="002D2EBB" w:rsidRPr="002D2EBB">
        <w:rPr>
          <w:bCs/>
        </w:rPr>
        <w:t xml:space="preserve"> </w:t>
      </w:r>
      <w:r w:rsidR="002D2EBB">
        <w:rPr>
          <w:bCs/>
          <w:lang w:val="ru-RU"/>
        </w:rPr>
        <w:t>всегда</w:t>
      </w:r>
      <w:r w:rsidR="002D2EBB" w:rsidRPr="002D2EBB">
        <w:rPr>
          <w:bCs/>
        </w:rPr>
        <w:t xml:space="preserve"> </w:t>
      </w:r>
      <w:r w:rsidR="002D2EBB">
        <w:rPr>
          <w:bCs/>
          <w:lang w:val="ru-RU"/>
        </w:rPr>
        <w:t>оказывается</w:t>
      </w:r>
      <w:r w:rsidR="002D2EBB" w:rsidRPr="002D2EBB">
        <w:rPr>
          <w:bCs/>
        </w:rPr>
        <w:t xml:space="preserve"> </w:t>
      </w:r>
      <w:r w:rsidR="002D2EBB">
        <w:rPr>
          <w:bCs/>
          <w:lang w:val="ru-RU"/>
        </w:rPr>
        <w:t>более</w:t>
      </w:r>
      <w:r w:rsidR="002D2EBB" w:rsidRPr="002D2EBB">
        <w:rPr>
          <w:bCs/>
        </w:rPr>
        <w:t xml:space="preserve"> </w:t>
      </w:r>
      <w:r w:rsidR="002D2EBB">
        <w:rPr>
          <w:bCs/>
          <w:lang w:val="ru-RU"/>
        </w:rPr>
        <w:t>хитрим</w:t>
      </w:r>
      <w:r w:rsidR="002D2EBB" w:rsidRPr="002D2EBB">
        <w:rPr>
          <w:bCs/>
        </w:rPr>
        <w:t xml:space="preserve"> / </w:t>
      </w:r>
      <w:r w:rsidR="002D2EBB">
        <w:rPr>
          <w:bCs/>
          <w:lang w:val="ru-RU"/>
        </w:rPr>
        <w:t>изобретательным</w:t>
      </w:r>
      <w:r w:rsidR="002D2EBB" w:rsidRPr="002D2EBB">
        <w:rPr>
          <w:bCs/>
        </w:rPr>
        <w:t>?</w:t>
      </w:r>
      <w:r w:rsidRPr="002D2EBB">
        <w:rPr>
          <w:bCs/>
        </w:rPr>
        <w:br/>
        <w:t xml:space="preserve">- </w:t>
      </w:r>
      <w:r w:rsidR="00781EA0" w:rsidRPr="002D2EBB">
        <w:rPr>
          <w:bCs/>
        </w:rPr>
        <w:t>...................................................?</w:t>
      </w:r>
      <w:r w:rsidR="00B21E3C" w:rsidRPr="002D2EBB">
        <w:rPr>
          <w:bCs/>
        </w:rPr>
        <w:br/>
      </w:r>
      <w:r>
        <w:rPr>
          <w:bCs/>
        </w:rPr>
        <w:t>b</w:t>
      </w:r>
      <w:r w:rsidRPr="002D2EBB">
        <w:rPr>
          <w:bCs/>
        </w:rPr>
        <w:t xml:space="preserve">) </w:t>
      </w:r>
      <w:r w:rsidR="00B21E3C" w:rsidRPr="00736103">
        <w:rPr>
          <w:bCs/>
        </w:rPr>
        <w:t>Zapoznanie</w:t>
      </w:r>
      <w:r w:rsidR="00B21E3C" w:rsidRPr="002D2EBB">
        <w:rPr>
          <w:bCs/>
        </w:rPr>
        <w:t xml:space="preserve"> </w:t>
      </w:r>
      <w:r w:rsidR="00B21E3C" w:rsidRPr="00736103">
        <w:rPr>
          <w:bCs/>
        </w:rPr>
        <w:t>si</w:t>
      </w:r>
      <w:r w:rsidR="00B21E3C" w:rsidRPr="002D2EBB">
        <w:rPr>
          <w:bCs/>
        </w:rPr>
        <w:t xml:space="preserve">ę </w:t>
      </w:r>
      <w:r w:rsidR="00B21E3C" w:rsidRPr="00736103">
        <w:rPr>
          <w:bCs/>
        </w:rPr>
        <w:t>z</w:t>
      </w:r>
      <w:r w:rsidR="00B21E3C" w:rsidRPr="002D2EBB">
        <w:rPr>
          <w:bCs/>
        </w:rPr>
        <w:t xml:space="preserve"> </w:t>
      </w:r>
      <w:r>
        <w:rPr>
          <w:bCs/>
        </w:rPr>
        <w:t>materia</w:t>
      </w:r>
      <w:r w:rsidRPr="002D2EBB">
        <w:rPr>
          <w:bCs/>
        </w:rPr>
        <w:t>ł</w:t>
      </w:r>
      <w:r>
        <w:rPr>
          <w:bCs/>
        </w:rPr>
        <w:t>ami</w:t>
      </w:r>
      <w:r w:rsidRPr="002D2EBB">
        <w:rPr>
          <w:bCs/>
        </w:rPr>
        <w:t xml:space="preserve"> </w:t>
      </w:r>
      <w:r>
        <w:rPr>
          <w:bCs/>
        </w:rPr>
        <w:t>pomocniczymi</w:t>
      </w:r>
      <w:r w:rsidRPr="002D2EBB">
        <w:rPr>
          <w:bCs/>
        </w:rPr>
        <w:t xml:space="preserve"> </w:t>
      </w:r>
      <w:r>
        <w:rPr>
          <w:bCs/>
        </w:rPr>
        <w:t>i</w:t>
      </w:r>
      <w:r w:rsidRPr="002D2EBB">
        <w:rPr>
          <w:bCs/>
        </w:rPr>
        <w:t xml:space="preserve"> </w:t>
      </w:r>
      <w:r>
        <w:rPr>
          <w:bCs/>
        </w:rPr>
        <w:t>wskazanie</w:t>
      </w:r>
      <w:r w:rsidRPr="002D2EBB">
        <w:rPr>
          <w:bCs/>
        </w:rPr>
        <w:t xml:space="preserve"> </w:t>
      </w:r>
      <w:r>
        <w:rPr>
          <w:bCs/>
        </w:rPr>
        <w:t>celu</w:t>
      </w:r>
      <w:r w:rsidRPr="002D2EBB">
        <w:rPr>
          <w:bCs/>
        </w:rPr>
        <w:t xml:space="preserve"> </w:t>
      </w:r>
      <w:r>
        <w:rPr>
          <w:bCs/>
        </w:rPr>
        <w:t>zadania</w:t>
      </w:r>
      <w:r w:rsidR="00B21E3C" w:rsidRPr="002D2EBB">
        <w:rPr>
          <w:bCs/>
        </w:rPr>
        <w:t xml:space="preserve"> </w:t>
      </w:r>
    </w:p>
    <w:p w:rsidR="0043491B" w:rsidRPr="00881C7B" w:rsidRDefault="00736103" w:rsidP="009B3D19">
      <w:pPr>
        <w:spacing w:line="360" w:lineRule="auto"/>
        <w:rPr>
          <w:bCs/>
          <w:lang w:val="ru-RU"/>
        </w:rPr>
      </w:pPr>
      <w:r w:rsidRPr="00736103">
        <w:rPr>
          <w:b/>
          <w:bCs/>
        </w:rPr>
        <w:t>2. Zadania w czasie oglądania:</w:t>
      </w:r>
      <w:r w:rsidRPr="00736103">
        <w:rPr>
          <w:b/>
          <w:bCs/>
        </w:rPr>
        <w:br/>
      </w:r>
      <w:r>
        <w:rPr>
          <w:bCs/>
        </w:rPr>
        <w:t>a) pierwszy raz: orientacja w treści</w:t>
      </w:r>
      <w:r>
        <w:rPr>
          <w:bCs/>
        </w:rPr>
        <w:br/>
        <w:t>b) drugi raz</w:t>
      </w:r>
      <w:r w:rsidR="0043491B">
        <w:rPr>
          <w:bCs/>
        </w:rPr>
        <w:t xml:space="preserve">: z towarzyszącymi pytaniami nauczyciela zadawanymi do kolejnych scen oraz z </w:t>
      </w:r>
      <w:r w:rsidR="0043491B">
        <w:rPr>
          <w:bCs/>
        </w:rPr>
        <w:lastRenderedPageBreak/>
        <w:t>wykorzystaniem wyrazów kluczowych.</w:t>
      </w:r>
      <w:r w:rsidR="0043491B" w:rsidRPr="0043491B">
        <w:rPr>
          <w:bCs/>
        </w:rPr>
        <w:br/>
      </w:r>
      <w:r w:rsidR="0043491B">
        <w:rPr>
          <w:bCs/>
        </w:rPr>
        <w:t xml:space="preserve">W razie potrzeby wykorzystać listę czasowników z tabelki, aby zapobiec błędom w użyciu form czasowników </w:t>
      </w:r>
      <w:r w:rsidR="00386E60">
        <w:rPr>
          <w:bCs/>
        </w:rPr>
        <w:t xml:space="preserve">w czasie teraźniejszym </w:t>
      </w:r>
      <w:r w:rsidR="0043491B">
        <w:rPr>
          <w:bCs/>
        </w:rPr>
        <w:t>(przećwiczyć odmianę).</w:t>
      </w:r>
      <w:r w:rsidR="00386E60">
        <w:rPr>
          <w:bCs/>
        </w:rPr>
        <w:t xml:space="preserve"> Zadanie może być </w:t>
      </w:r>
      <w:r w:rsidR="008C1DE8">
        <w:rPr>
          <w:bCs/>
        </w:rPr>
        <w:t>też</w:t>
      </w:r>
      <w:r w:rsidR="00386E60">
        <w:rPr>
          <w:bCs/>
        </w:rPr>
        <w:t xml:space="preserve"> wykonane w czasie przeszłym.</w:t>
      </w:r>
      <w:r w:rsidR="002D2EBB" w:rsidRPr="00386E60">
        <w:rPr>
          <w:bCs/>
        </w:rPr>
        <w:br/>
      </w:r>
      <w:r w:rsidR="002D2EBB">
        <w:rPr>
          <w:b/>
          <w:bCs/>
        </w:rPr>
        <w:t>3. Zadania</w:t>
      </w:r>
      <w:r w:rsidR="0043491B" w:rsidRPr="00A569CE">
        <w:rPr>
          <w:b/>
          <w:bCs/>
        </w:rPr>
        <w:t xml:space="preserve"> po oglądaniu:</w:t>
      </w:r>
      <w:r w:rsidR="0043491B" w:rsidRPr="00A569CE">
        <w:rPr>
          <w:bCs/>
        </w:rPr>
        <w:br/>
      </w:r>
      <w:r w:rsidR="0043491B">
        <w:rPr>
          <w:bCs/>
        </w:rPr>
        <w:t>a) ustne odtworzenie epizodu (</w:t>
      </w:r>
      <w:r w:rsidR="00983417">
        <w:rPr>
          <w:bCs/>
        </w:rPr>
        <w:t xml:space="preserve">kolejne fragmenty </w:t>
      </w:r>
      <w:r w:rsidR="0043491B">
        <w:rPr>
          <w:bCs/>
        </w:rPr>
        <w:t>przez kolejnych uczniów)</w:t>
      </w:r>
      <w:r w:rsidR="0043491B">
        <w:rPr>
          <w:bCs/>
        </w:rPr>
        <w:br/>
        <w:t xml:space="preserve">b) </w:t>
      </w:r>
      <w:r w:rsidR="00983417">
        <w:rPr>
          <w:bCs/>
        </w:rPr>
        <w:t>ustne odtworzenie całości</w:t>
      </w:r>
      <w:r w:rsidR="00881C7B">
        <w:rPr>
          <w:bCs/>
        </w:rPr>
        <w:t xml:space="preserve"> </w:t>
      </w:r>
      <w:r w:rsidR="00983417">
        <w:rPr>
          <w:bCs/>
        </w:rPr>
        <w:br/>
      </w:r>
      <w:r w:rsidR="00006649">
        <w:rPr>
          <w:bCs/>
        </w:rPr>
        <w:t>c</w:t>
      </w:r>
      <w:r w:rsidR="000E4AEF">
        <w:rPr>
          <w:bCs/>
        </w:rPr>
        <w:t>) zadanie domowe</w:t>
      </w:r>
      <w:r w:rsidR="00006649">
        <w:rPr>
          <w:bCs/>
        </w:rPr>
        <w:t xml:space="preserve"> ustne</w:t>
      </w:r>
      <w:r w:rsidR="000E4AEF">
        <w:rPr>
          <w:bCs/>
        </w:rPr>
        <w:t xml:space="preserve">: opowiadanie </w:t>
      </w:r>
      <w:r w:rsidR="00006649">
        <w:rPr>
          <w:bCs/>
        </w:rPr>
        <w:t>tej historyjki</w:t>
      </w:r>
      <w:r w:rsidR="00881C7B">
        <w:rPr>
          <w:bCs/>
        </w:rPr>
        <w:t xml:space="preserve"> (można korzystać z wyrazów kluczowych)</w:t>
      </w:r>
      <w:r w:rsidR="002A521A" w:rsidRPr="002A521A">
        <w:rPr>
          <w:bCs/>
        </w:rPr>
        <w:br/>
      </w:r>
      <w:r w:rsidR="00006649">
        <w:rPr>
          <w:bCs/>
        </w:rPr>
        <w:t>d) zadanie dla chętnych lub dla wszystkich: zapisanie wersji ustnej.</w:t>
      </w:r>
      <w:r w:rsidR="00006649" w:rsidRPr="000E4AEF">
        <w:rPr>
          <w:bCs/>
        </w:rPr>
        <w:t xml:space="preserve"> </w:t>
      </w:r>
      <w:r w:rsidR="00006649" w:rsidRPr="000E4AEF">
        <w:rPr>
          <w:bCs/>
        </w:rPr>
        <w:br/>
      </w:r>
      <w:r w:rsidR="00006649">
        <w:rPr>
          <w:bCs/>
        </w:rPr>
        <w:t xml:space="preserve">Uwaga! Zadanie oceniać w dwóch aspektach: </w:t>
      </w:r>
      <w:r w:rsidR="00006649">
        <w:rPr>
          <w:bCs/>
        </w:rPr>
        <w:br/>
        <w:t xml:space="preserve">- płynność, umiejętne posługiwanie się podpowiedziami (jedna ocena) </w:t>
      </w:r>
      <w:r w:rsidR="00006649">
        <w:rPr>
          <w:bCs/>
        </w:rPr>
        <w:br/>
        <w:t>- poprawność (druga ocena).</w:t>
      </w:r>
      <w:r w:rsidR="00006649">
        <w:rPr>
          <w:bCs/>
        </w:rPr>
        <w:br/>
        <w:t>Ocena</w:t>
      </w:r>
      <w:r w:rsidR="00006649" w:rsidRPr="00881C7B">
        <w:rPr>
          <w:bCs/>
          <w:lang w:val="ru-RU"/>
        </w:rPr>
        <w:t xml:space="preserve"> </w:t>
      </w:r>
      <w:r w:rsidR="00006649">
        <w:rPr>
          <w:bCs/>
        </w:rPr>
        <w:t>og</w:t>
      </w:r>
      <w:r w:rsidR="00006649" w:rsidRPr="00881C7B">
        <w:rPr>
          <w:bCs/>
          <w:lang w:val="ru-RU"/>
        </w:rPr>
        <w:t>ó</w:t>
      </w:r>
      <w:r w:rsidR="00006649">
        <w:rPr>
          <w:bCs/>
        </w:rPr>
        <w:t>lna</w:t>
      </w:r>
      <w:r w:rsidR="00006649" w:rsidRPr="00881C7B">
        <w:rPr>
          <w:bCs/>
          <w:lang w:val="ru-RU"/>
        </w:rPr>
        <w:t xml:space="preserve">: </w:t>
      </w:r>
      <w:r w:rsidR="00006649">
        <w:rPr>
          <w:bCs/>
        </w:rPr>
        <w:t>np</w:t>
      </w:r>
      <w:r w:rsidR="00006649" w:rsidRPr="00881C7B">
        <w:rPr>
          <w:bCs/>
          <w:lang w:val="ru-RU"/>
        </w:rPr>
        <w:t xml:space="preserve">. 5 / 4; </w:t>
      </w:r>
      <w:r w:rsidR="00830832" w:rsidRPr="00881C7B">
        <w:rPr>
          <w:bCs/>
          <w:lang w:val="ru-RU"/>
        </w:rPr>
        <w:br/>
      </w:r>
    </w:p>
    <w:p w:rsidR="00302D2D" w:rsidRPr="004E0F31" w:rsidRDefault="00302D2D" w:rsidP="004E0F31">
      <w:pPr>
        <w:spacing w:line="360" w:lineRule="auto"/>
        <w:rPr>
          <w:i/>
          <w:lang w:val="ru-RU"/>
        </w:rPr>
      </w:pPr>
      <w:r w:rsidRPr="00990E2B">
        <w:rPr>
          <w:b/>
          <w:sz w:val="28"/>
          <w:szCs w:val="28"/>
          <w:lang w:val="ru-RU"/>
        </w:rPr>
        <w:t>Ну, погоди!</w:t>
      </w:r>
      <w:r w:rsidR="00833E3B" w:rsidRPr="00990E2B">
        <w:rPr>
          <w:sz w:val="28"/>
          <w:szCs w:val="28"/>
          <w:lang w:val="ru-RU"/>
        </w:rPr>
        <w:t xml:space="preserve"> </w:t>
      </w:r>
      <w:r w:rsidR="00833E3B" w:rsidRPr="00990E2B">
        <w:rPr>
          <w:b/>
          <w:sz w:val="28"/>
          <w:szCs w:val="28"/>
          <w:lang w:val="ru-RU"/>
        </w:rPr>
        <w:t>Изложение сюжета.</w:t>
      </w:r>
      <w:r w:rsidR="0043491B" w:rsidRPr="00990E2B">
        <w:rPr>
          <w:b/>
          <w:sz w:val="28"/>
          <w:szCs w:val="28"/>
          <w:lang w:val="ru-RU"/>
        </w:rPr>
        <w:br/>
      </w:r>
      <w:r w:rsidR="0043491B" w:rsidRPr="0043491B">
        <w:rPr>
          <w:i/>
        </w:rPr>
        <w:t>N</w:t>
      </w:r>
      <w:r w:rsidR="0043491B" w:rsidRPr="0043491B">
        <w:rPr>
          <w:i/>
          <w:lang w:val="ru-RU"/>
        </w:rPr>
        <w:t>: Что делает Волк?</w:t>
      </w:r>
      <w:r w:rsidR="004E0F31" w:rsidRPr="004E0F31">
        <w:rPr>
          <w:i/>
          <w:lang w:val="ru-RU"/>
        </w:rPr>
        <w:br/>
      </w:r>
      <w:r>
        <w:rPr>
          <w:lang w:val="ru-RU"/>
        </w:rPr>
        <w:t>Волк</w:t>
      </w:r>
      <w:r w:rsidRPr="00656E7A">
        <w:rPr>
          <w:lang w:val="ru-RU"/>
        </w:rPr>
        <w:t xml:space="preserve"> – </w:t>
      </w:r>
      <w:r>
        <w:rPr>
          <w:lang w:val="ru-RU"/>
        </w:rPr>
        <w:t>прогуливаться</w:t>
      </w:r>
      <w:r w:rsidRPr="00656E7A">
        <w:rPr>
          <w:lang w:val="ru-RU"/>
        </w:rPr>
        <w:t xml:space="preserve"> – </w:t>
      </w:r>
      <w:r>
        <w:rPr>
          <w:lang w:val="ru-RU"/>
        </w:rPr>
        <w:t>улица</w:t>
      </w:r>
      <w:r w:rsidRPr="00656E7A">
        <w:rPr>
          <w:lang w:val="ru-RU"/>
        </w:rPr>
        <w:t>. .....................................................................</w:t>
      </w:r>
      <w:r>
        <w:rPr>
          <w:lang w:val="ru-RU"/>
        </w:rPr>
        <w:t>.......................</w:t>
      </w:r>
      <w:r w:rsidR="0038667B">
        <w:rPr>
          <w:lang w:val="ru-RU"/>
        </w:rPr>
        <w:br/>
      </w:r>
      <w:r w:rsidR="0043491B" w:rsidRPr="00A569CE">
        <w:rPr>
          <w:lang w:val="ru-RU"/>
        </w:rPr>
        <w:t xml:space="preserve"> </w:t>
      </w:r>
      <w:r w:rsidR="0043491B" w:rsidRPr="00A569CE">
        <w:t>U</w:t>
      </w:r>
      <w:r w:rsidR="0043491B" w:rsidRPr="004E0F31">
        <w:rPr>
          <w:lang w:val="ru-RU"/>
        </w:rPr>
        <w:t xml:space="preserve">: </w:t>
      </w:r>
      <w:r w:rsidR="0043491B" w:rsidRPr="00A569CE">
        <w:rPr>
          <w:lang w:val="ru-RU"/>
        </w:rPr>
        <w:t>Волк прогуливается по улице.</w:t>
      </w:r>
      <w:r w:rsidR="00A569CE" w:rsidRPr="004E0F31">
        <w:rPr>
          <w:lang w:val="ru-RU"/>
        </w:rPr>
        <w:br/>
      </w:r>
      <w:r w:rsidR="009B3D19" w:rsidRPr="009B3D19">
        <w:rPr>
          <w:i/>
        </w:rPr>
        <w:t>N</w:t>
      </w:r>
      <w:r w:rsidR="009B3D19" w:rsidRPr="009B3D19">
        <w:rPr>
          <w:i/>
          <w:lang w:val="ru-RU"/>
        </w:rPr>
        <w:t xml:space="preserve">: В каком он </w:t>
      </w:r>
      <w:r w:rsidR="004E0F31">
        <w:rPr>
          <w:i/>
          <w:lang w:val="ru-RU"/>
        </w:rPr>
        <w:t>(</w:t>
      </w:r>
      <w:r w:rsidR="009B3D19" w:rsidRPr="009B3D19">
        <w:rPr>
          <w:i/>
          <w:lang w:val="ru-RU"/>
        </w:rPr>
        <w:t>был</w:t>
      </w:r>
      <w:r w:rsidR="004E0F31">
        <w:rPr>
          <w:i/>
          <w:lang w:val="ru-RU"/>
        </w:rPr>
        <w:t>)</w:t>
      </w:r>
      <w:r w:rsidR="009B3D19" w:rsidRPr="009B3D19">
        <w:rPr>
          <w:i/>
          <w:lang w:val="ru-RU"/>
        </w:rPr>
        <w:t xml:space="preserve"> настроении?</w:t>
      </w:r>
      <w:r w:rsidR="0038667B" w:rsidRPr="009B3D19">
        <w:rPr>
          <w:lang w:val="ru-RU"/>
        </w:rPr>
        <w:br/>
      </w:r>
      <w:r>
        <w:rPr>
          <w:lang w:val="ru-RU"/>
        </w:rPr>
        <w:t>Как всегда – плохое настроение.............................................................................</w:t>
      </w:r>
      <w:r w:rsidR="00A569CE">
        <w:rPr>
          <w:lang w:val="ru-RU"/>
        </w:rPr>
        <w:t>.............</w:t>
      </w:r>
      <w:r w:rsidR="002D2EBB" w:rsidRPr="00881C7B">
        <w:rPr>
          <w:lang w:val="ru-RU"/>
        </w:rPr>
        <w:br/>
      </w:r>
      <w:r w:rsidR="002D2EBB">
        <w:t>U</w:t>
      </w:r>
      <w:r w:rsidR="002D2EBB" w:rsidRPr="00655750">
        <w:rPr>
          <w:lang w:val="ru-RU"/>
        </w:rPr>
        <w:t xml:space="preserve">: </w:t>
      </w:r>
      <w:r w:rsidR="002D2EBB">
        <w:rPr>
          <w:lang w:val="ru-RU"/>
        </w:rPr>
        <w:t>У него, как всегда, плохое настроение.</w:t>
      </w:r>
      <w:r w:rsidR="00655750" w:rsidRPr="00655750">
        <w:rPr>
          <w:lang w:val="ru-RU"/>
        </w:rPr>
        <w:t xml:space="preserve"> / </w:t>
      </w:r>
      <w:r w:rsidR="00655750">
        <w:rPr>
          <w:lang w:val="ru-RU"/>
        </w:rPr>
        <w:t>Волк, как всегда, был в плохом настроении.</w:t>
      </w:r>
      <w:r w:rsidR="0038667B" w:rsidRPr="00656E7A">
        <w:rPr>
          <w:lang w:val="ru-RU"/>
        </w:rPr>
        <w:br/>
      </w:r>
      <w:r w:rsidR="0038667B">
        <w:rPr>
          <w:lang w:val="ru-RU"/>
        </w:rPr>
        <w:t>..................................................................................................................................................</w:t>
      </w:r>
      <w:r w:rsidR="004E0F31">
        <w:rPr>
          <w:lang w:val="ru-RU"/>
        </w:rPr>
        <w:br/>
      </w:r>
      <w:r w:rsidR="004E0F31" w:rsidRPr="004E0F31">
        <w:rPr>
          <w:i/>
        </w:rPr>
        <w:t>N</w:t>
      </w:r>
      <w:r w:rsidR="004E0F31" w:rsidRPr="004E0F31">
        <w:rPr>
          <w:i/>
          <w:lang w:val="ru-RU"/>
        </w:rPr>
        <w:t>: Что делает / делал Заяц?</w:t>
      </w:r>
    </w:p>
    <w:p w:rsidR="00302D2D" w:rsidRPr="0038667B" w:rsidRDefault="00302D2D" w:rsidP="00302D2D">
      <w:pPr>
        <w:spacing w:line="360" w:lineRule="auto"/>
        <w:rPr>
          <w:lang w:val="ru-RU"/>
        </w:rPr>
      </w:pPr>
      <w:r>
        <w:rPr>
          <w:lang w:val="ru-RU"/>
        </w:rPr>
        <w:t>Заяц – поливать цветы – балкон...............................................................</w:t>
      </w:r>
      <w:r w:rsidR="004E0F31">
        <w:rPr>
          <w:lang w:val="ru-RU"/>
        </w:rPr>
        <w:t>...........................</w:t>
      </w:r>
      <w:r w:rsidR="004E0F31" w:rsidRPr="004E0F31">
        <w:rPr>
          <w:lang w:val="ru-RU"/>
        </w:rPr>
        <w:br/>
      </w:r>
      <w:r w:rsidR="004E0F31" w:rsidRPr="004E0F31">
        <w:rPr>
          <w:i/>
        </w:rPr>
        <w:t>N</w:t>
      </w:r>
      <w:r w:rsidR="004E0F31" w:rsidRPr="00283759">
        <w:rPr>
          <w:i/>
          <w:lang w:val="ru-RU"/>
        </w:rPr>
        <w:t xml:space="preserve">: </w:t>
      </w:r>
      <w:r w:rsidR="004E0F31" w:rsidRPr="004E0F31">
        <w:rPr>
          <w:i/>
          <w:lang w:val="ru-RU"/>
        </w:rPr>
        <w:t>Что вдруг случилось?</w:t>
      </w:r>
      <w:r w:rsidR="0038667B" w:rsidRPr="004E0F31">
        <w:rPr>
          <w:i/>
          <w:lang w:val="ru-RU"/>
        </w:rPr>
        <w:br/>
      </w:r>
      <w:r w:rsidR="0038667B">
        <w:rPr>
          <w:lang w:val="ru-RU"/>
        </w:rPr>
        <w:t>....................................................................................................................................................</w:t>
      </w:r>
    </w:p>
    <w:p w:rsidR="00302D2D" w:rsidRDefault="00302D2D" w:rsidP="00302D2D">
      <w:pPr>
        <w:spacing w:line="360" w:lineRule="auto"/>
        <w:rPr>
          <w:lang w:val="ru-RU"/>
        </w:rPr>
      </w:pPr>
      <w:r>
        <w:rPr>
          <w:lang w:val="ru-RU"/>
        </w:rPr>
        <w:t>Капля – выплеснуть – накапать – нос – волк</w:t>
      </w:r>
      <w:r w:rsidR="0038667B" w:rsidRPr="0038667B">
        <w:rPr>
          <w:lang w:val="ru-RU"/>
        </w:rPr>
        <w:t xml:space="preserve"> </w:t>
      </w:r>
      <w:r w:rsidR="0038667B">
        <w:rPr>
          <w:lang w:val="ru-RU"/>
        </w:rPr>
        <w:t>–</w:t>
      </w:r>
      <w:r w:rsidR="0038667B" w:rsidRPr="0038667B">
        <w:rPr>
          <w:lang w:val="ru-RU"/>
        </w:rPr>
        <w:t xml:space="preserve"> </w:t>
      </w:r>
      <w:r w:rsidR="0038667B">
        <w:rPr>
          <w:lang w:val="ru-RU"/>
        </w:rPr>
        <w:t>погасить сигарету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</w:t>
      </w:r>
      <w:r w:rsidR="00283759">
        <w:rPr>
          <w:lang w:val="ru-RU"/>
        </w:rPr>
        <w:br/>
      </w:r>
      <w:r>
        <w:rPr>
          <w:lang w:val="ru-RU"/>
        </w:rPr>
        <w:t>Волк – хотеть – наказать (кого</w:t>
      </w:r>
      <w:r w:rsidR="00F168C5">
        <w:rPr>
          <w:lang w:val="ru-RU"/>
        </w:rPr>
        <w:t>?</w:t>
      </w:r>
      <w:r w:rsidR="00905C63">
        <w:rPr>
          <w:lang w:val="ru-RU"/>
        </w:rPr>
        <w:t>)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...................................................................................................................................................</w:t>
      </w:r>
    </w:p>
    <w:p w:rsidR="00302D2D" w:rsidRDefault="00302D2D" w:rsidP="00302D2D">
      <w:pPr>
        <w:spacing w:line="360" w:lineRule="auto"/>
        <w:rPr>
          <w:lang w:val="ru-RU"/>
        </w:rPr>
      </w:pPr>
      <w:r>
        <w:rPr>
          <w:lang w:val="ru-RU"/>
        </w:rPr>
        <w:t>П</w:t>
      </w:r>
      <w:r w:rsidR="00F168C5">
        <w:rPr>
          <w:lang w:val="ru-RU"/>
        </w:rPr>
        <w:t>редставлять себе – жаркое из (ко</w:t>
      </w:r>
      <w:r>
        <w:rPr>
          <w:lang w:val="ru-RU"/>
        </w:rPr>
        <w:t>го</w:t>
      </w:r>
      <w:r w:rsidR="00F168C5">
        <w:rPr>
          <w:lang w:val="ru-RU"/>
        </w:rPr>
        <w:t>?</w:t>
      </w:r>
      <w:r w:rsidR="00905C63">
        <w:rPr>
          <w:lang w:val="ru-RU"/>
        </w:rPr>
        <w:t>)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.......................................................................................................................................................</w:t>
      </w:r>
    </w:p>
    <w:p w:rsidR="00302D2D" w:rsidRDefault="00302D2D" w:rsidP="00302D2D">
      <w:pPr>
        <w:spacing w:line="360" w:lineRule="auto"/>
        <w:rPr>
          <w:lang w:val="ru-RU"/>
        </w:rPr>
      </w:pPr>
      <w:r>
        <w:rPr>
          <w:lang w:val="ru-RU"/>
        </w:rPr>
        <w:lastRenderedPageBreak/>
        <w:t>Бросить – верёвка – прицепить (к чему</w:t>
      </w:r>
      <w:r w:rsidR="00905C63">
        <w:rPr>
          <w:lang w:val="ru-RU"/>
        </w:rPr>
        <w:t>?) – антенна на крыше .................................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...................................................................................................................................................</w:t>
      </w:r>
    </w:p>
    <w:p w:rsidR="00302D2D" w:rsidRDefault="00E05D94" w:rsidP="00302D2D">
      <w:pPr>
        <w:spacing w:line="360" w:lineRule="auto"/>
        <w:rPr>
          <w:lang w:val="ru-RU"/>
        </w:rPr>
      </w:pPr>
      <w:r>
        <w:rPr>
          <w:lang w:val="ru-RU"/>
        </w:rPr>
        <w:t>В</w:t>
      </w:r>
      <w:r w:rsidR="00302D2D">
        <w:rPr>
          <w:lang w:val="ru-RU"/>
        </w:rPr>
        <w:t xml:space="preserve">зобраться </w:t>
      </w:r>
      <w:r w:rsidR="00905C63">
        <w:rPr>
          <w:lang w:val="ru-RU"/>
        </w:rPr>
        <w:t>(по чему?) – к (кому?)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....................................................................................................................................................</w:t>
      </w:r>
    </w:p>
    <w:p w:rsidR="00302D2D" w:rsidRDefault="00302D2D" w:rsidP="00302D2D">
      <w:pPr>
        <w:spacing w:line="360" w:lineRule="auto"/>
        <w:rPr>
          <w:lang w:val="ru-RU"/>
        </w:rPr>
      </w:pPr>
      <w:r>
        <w:rPr>
          <w:lang w:val="ru-RU"/>
        </w:rPr>
        <w:t>Уви</w:t>
      </w:r>
      <w:r w:rsidR="0043491B">
        <w:rPr>
          <w:lang w:val="ru-RU"/>
        </w:rPr>
        <w:t xml:space="preserve">деть – верёвка – прорезать (чем?) - </w:t>
      </w:r>
      <w:r w:rsidR="00905C63">
        <w:rPr>
          <w:lang w:val="ru-RU"/>
        </w:rPr>
        <w:t xml:space="preserve"> ножницы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......................................................................................................................................................</w:t>
      </w:r>
    </w:p>
    <w:p w:rsidR="00302D2D" w:rsidRDefault="00302D2D" w:rsidP="00302D2D">
      <w:pPr>
        <w:spacing w:line="360" w:lineRule="auto"/>
        <w:rPr>
          <w:lang w:val="ru-RU"/>
        </w:rPr>
      </w:pPr>
      <w:r>
        <w:rPr>
          <w:lang w:val="ru-RU"/>
        </w:rPr>
        <w:t>Волк – упасть –</w:t>
      </w:r>
      <w:r w:rsidR="00905C63">
        <w:rPr>
          <w:lang w:val="ru-RU"/>
        </w:rPr>
        <w:t xml:space="preserve"> улица – проезжающий мотоцикл</w:t>
      </w:r>
      <w:r w:rsidR="0038667B">
        <w:rPr>
          <w:lang w:val="ru-RU"/>
        </w:rPr>
        <w:br/>
        <w:t>.......................................................................................................................................................</w:t>
      </w:r>
    </w:p>
    <w:p w:rsidR="00302D2D" w:rsidRPr="00990E2B" w:rsidRDefault="00905C63" w:rsidP="00302D2D">
      <w:pPr>
        <w:spacing w:line="360" w:lineRule="auto"/>
        <w:rPr>
          <w:b/>
          <w:sz w:val="28"/>
          <w:szCs w:val="28"/>
        </w:rPr>
      </w:pPr>
      <w:r>
        <w:rPr>
          <w:lang w:val="ru-RU"/>
        </w:rPr>
        <w:t>Заяц, как всегда, перехитрил Волка.</w:t>
      </w:r>
      <w:r w:rsidR="00990E2B" w:rsidRPr="001E2C7B">
        <w:rPr>
          <w:lang w:val="ru-RU"/>
        </w:rPr>
        <w:br/>
      </w:r>
      <w:r>
        <w:rPr>
          <w:lang w:val="ru-RU"/>
        </w:rPr>
        <w:br/>
      </w:r>
      <w:r w:rsidR="00990E2B" w:rsidRPr="00990E2B">
        <w:rPr>
          <w:b/>
          <w:sz w:val="28"/>
          <w:szCs w:val="28"/>
        </w:rPr>
        <w:t>Formy czasownika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2"/>
        <w:gridCol w:w="1842"/>
        <w:gridCol w:w="1843"/>
        <w:gridCol w:w="1843"/>
      </w:tblGrid>
      <w:tr w:rsidR="00302D2D" w:rsidRPr="00AA2D75" w:rsidTr="00AA2D75">
        <w:tc>
          <w:tcPr>
            <w:tcW w:w="1842" w:type="dxa"/>
          </w:tcPr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</w:p>
        </w:tc>
        <w:tc>
          <w:tcPr>
            <w:tcW w:w="1842" w:type="dxa"/>
          </w:tcPr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</w:rPr>
              <w:t>я</w:t>
            </w:r>
          </w:p>
        </w:tc>
        <w:tc>
          <w:tcPr>
            <w:tcW w:w="1842" w:type="dxa"/>
          </w:tcPr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он</w:t>
            </w:r>
          </w:p>
        </w:tc>
        <w:tc>
          <w:tcPr>
            <w:tcW w:w="1843" w:type="dxa"/>
          </w:tcPr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вы</w:t>
            </w:r>
          </w:p>
        </w:tc>
        <w:tc>
          <w:tcPr>
            <w:tcW w:w="1843" w:type="dxa"/>
          </w:tcPr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они</w:t>
            </w:r>
          </w:p>
        </w:tc>
      </w:tr>
      <w:tr w:rsidR="00302D2D" w:rsidRPr="00AA2D75" w:rsidTr="00AA2D75">
        <w:tc>
          <w:tcPr>
            <w:tcW w:w="1842" w:type="dxa"/>
          </w:tcPr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прогуливаться</w:t>
            </w:r>
            <w:r w:rsidRPr="00FB50EF">
              <w:rPr>
                <w:sz w:val="22"/>
                <w:szCs w:val="22"/>
                <w:lang w:val="ru-RU"/>
              </w:rPr>
              <w:tab/>
            </w:r>
          </w:p>
          <w:p w:rsidR="00302D2D" w:rsidRPr="00FB50EF" w:rsidRDefault="004F457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п</w:t>
            </w:r>
            <w:r w:rsidR="00302D2D" w:rsidRPr="00FB50EF">
              <w:rPr>
                <w:sz w:val="22"/>
                <w:szCs w:val="22"/>
                <w:lang w:val="ru-RU"/>
              </w:rPr>
              <w:t>оливать</w:t>
            </w:r>
            <w:r w:rsidRPr="00FB50EF">
              <w:rPr>
                <w:sz w:val="22"/>
                <w:szCs w:val="22"/>
                <w:lang w:val="ru-RU"/>
              </w:rPr>
              <w:br/>
              <w:t>хотеть</w:t>
            </w:r>
            <w:r w:rsidRPr="00FB50EF">
              <w:rPr>
                <w:sz w:val="22"/>
                <w:szCs w:val="22"/>
                <w:lang w:val="ru-RU"/>
              </w:rPr>
              <w:br/>
              <w:t>наказать</w:t>
            </w:r>
            <w:r w:rsidR="00452CA1" w:rsidRPr="00FB50EF">
              <w:rPr>
                <w:sz w:val="22"/>
                <w:szCs w:val="22"/>
                <w:lang w:val="ru-RU"/>
              </w:rPr>
              <w:br/>
              <w:t>наказывать</w:t>
            </w:r>
            <w:r w:rsidRPr="00FB50EF">
              <w:rPr>
                <w:sz w:val="22"/>
                <w:szCs w:val="22"/>
                <w:lang w:val="ru-RU"/>
              </w:rPr>
              <w:br/>
              <w:t>представлять</w:t>
            </w:r>
            <w:r w:rsidRPr="00FB50EF">
              <w:rPr>
                <w:sz w:val="22"/>
                <w:szCs w:val="22"/>
                <w:lang w:val="ru-RU"/>
              </w:rPr>
              <w:br/>
              <w:t>представить</w:t>
            </w:r>
            <w:r w:rsidRPr="00FB50EF">
              <w:rPr>
                <w:sz w:val="22"/>
                <w:szCs w:val="22"/>
                <w:lang w:val="ru-RU"/>
              </w:rPr>
              <w:br/>
              <w:t>брать</w:t>
            </w:r>
          </w:p>
          <w:p w:rsidR="008053D0" w:rsidRPr="00FB50EF" w:rsidRDefault="008053D0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бросить</w:t>
            </w:r>
          </w:p>
          <w:p w:rsidR="00302D2D" w:rsidRPr="00FB50EF" w:rsidRDefault="00302D2D" w:rsidP="00AA2D75">
            <w:pPr>
              <w:spacing w:line="360" w:lineRule="auto"/>
              <w:rPr>
                <w:sz w:val="22"/>
                <w:szCs w:val="22"/>
                <w:lang w:val="ru-RU"/>
              </w:rPr>
            </w:pPr>
            <w:r w:rsidRPr="00FB50EF">
              <w:rPr>
                <w:sz w:val="22"/>
                <w:szCs w:val="22"/>
                <w:lang w:val="ru-RU"/>
              </w:rPr>
              <w:t>…………………</w:t>
            </w:r>
          </w:p>
          <w:p w:rsidR="00362D65" w:rsidRPr="00FB50EF" w:rsidRDefault="00362D65" w:rsidP="000E4AEF">
            <w:pPr>
              <w:spacing w:line="360" w:lineRule="auto"/>
              <w:rPr>
                <w:sz w:val="22"/>
                <w:szCs w:val="22"/>
                <w:lang w:val="ru-RU"/>
              </w:rPr>
            </w:pPr>
          </w:p>
        </w:tc>
        <w:tc>
          <w:tcPr>
            <w:tcW w:w="1842" w:type="dxa"/>
          </w:tcPr>
          <w:p w:rsidR="00302D2D" w:rsidRPr="00AA2D75" w:rsidRDefault="004F457D" w:rsidP="00AA2D7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AA2D75">
              <w:rPr>
                <w:sz w:val="20"/>
                <w:szCs w:val="20"/>
                <w:lang w:val="ru-RU"/>
              </w:rPr>
              <w:t>п</w:t>
            </w:r>
            <w:r w:rsidR="00302D2D" w:rsidRPr="00AA2D75">
              <w:rPr>
                <w:sz w:val="20"/>
                <w:szCs w:val="20"/>
                <w:lang w:val="ru-RU"/>
              </w:rPr>
              <w:t>рогуливаюсь</w:t>
            </w:r>
            <w:r w:rsidR="00302D2D" w:rsidRPr="00AA2D75">
              <w:rPr>
                <w:sz w:val="20"/>
                <w:szCs w:val="20"/>
                <w:lang w:val="ru-RU"/>
              </w:rPr>
              <w:br/>
              <w:t>………………….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</w:t>
            </w:r>
          </w:p>
        </w:tc>
        <w:tc>
          <w:tcPr>
            <w:tcW w:w="1842" w:type="dxa"/>
          </w:tcPr>
          <w:p w:rsidR="00302D2D" w:rsidRPr="00AA2D75" w:rsidRDefault="00302D2D" w:rsidP="00AA2D7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AA2D75">
              <w:rPr>
                <w:sz w:val="20"/>
                <w:szCs w:val="20"/>
                <w:lang w:val="ru-RU"/>
              </w:rPr>
              <w:t>………………….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………………….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…………………..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………………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…………….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……………….</w:t>
            </w:r>
            <w:r w:rsidR="004F457D" w:rsidRPr="00AA2D75">
              <w:rPr>
                <w:sz w:val="20"/>
                <w:szCs w:val="20"/>
                <w:lang w:val="ru-RU"/>
              </w:rPr>
              <w:br/>
              <w:t>………………….</w:t>
            </w:r>
          </w:p>
        </w:tc>
        <w:tc>
          <w:tcPr>
            <w:tcW w:w="1843" w:type="dxa"/>
          </w:tcPr>
          <w:p w:rsidR="00302D2D" w:rsidRPr="00AA2D75" w:rsidRDefault="00302D2D" w:rsidP="00AA2D7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AA2D75">
              <w:rPr>
                <w:sz w:val="20"/>
                <w:szCs w:val="20"/>
                <w:lang w:val="ru-RU"/>
              </w:rPr>
              <w:t>………………….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………………….</w:t>
            </w:r>
          </w:p>
          <w:p w:rsidR="004F457D" w:rsidRPr="00AA2D75" w:rsidRDefault="004F457D" w:rsidP="00AA2D7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AA2D75">
              <w:rPr>
                <w:sz w:val="20"/>
                <w:szCs w:val="20"/>
                <w:lang w:val="ru-RU"/>
              </w:rPr>
              <w:t>…………………..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</w:t>
            </w:r>
          </w:p>
        </w:tc>
        <w:tc>
          <w:tcPr>
            <w:tcW w:w="1843" w:type="dxa"/>
          </w:tcPr>
          <w:p w:rsidR="00302D2D" w:rsidRPr="00AA2D75" w:rsidRDefault="00302D2D" w:rsidP="00AA2D7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AA2D75">
              <w:rPr>
                <w:sz w:val="20"/>
                <w:szCs w:val="20"/>
                <w:lang w:val="ru-RU"/>
              </w:rPr>
              <w:t>…………………..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………………….</w:t>
            </w:r>
          </w:p>
          <w:p w:rsidR="004F457D" w:rsidRPr="00AA2D75" w:rsidRDefault="004F457D" w:rsidP="00AA2D75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AA2D75">
              <w:rPr>
                <w:sz w:val="20"/>
                <w:szCs w:val="20"/>
                <w:lang w:val="ru-RU"/>
              </w:rPr>
              <w:t>…………………..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</w:t>
            </w:r>
            <w:r w:rsidRPr="00AA2D75">
              <w:rPr>
                <w:sz w:val="20"/>
                <w:szCs w:val="20"/>
                <w:lang w:val="ru-RU"/>
              </w:rPr>
              <w:br/>
              <w:t>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……………….</w:t>
            </w:r>
            <w:r w:rsidRPr="00AA2D75">
              <w:rPr>
                <w:sz w:val="20"/>
                <w:szCs w:val="20"/>
                <w:lang w:val="ru-RU"/>
              </w:rPr>
              <w:br/>
              <w:t>…………………</w:t>
            </w:r>
          </w:p>
        </w:tc>
      </w:tr>
    </w:tbl>
    <w:p w:rsidR="00302D2D" w:rsidRPr="00ED670C" w:rsidRDefault="00302D2D" w:rsidP="00302D2D">
      <w:pPr>
        <w:spacing w:line="360" w:lineRule="auto"/>
        <w:rPr>
          <w:sz w:val="20"/>
          <w:szCs w:val="20"/>
          <w:lang w:val="ru-RU"/>
        </w:rPr>
      </w:pPr>
    </w:p>
    <w:p w:rsidR="00DC5BC0" w:rsidRPr="002A521A" w:rsidRDefault="002A521A">
      <w:pPr>
        <w:rPr>
          <w:lang w:val="ru-RU"/>
        </w:rPr>
      </w:pPr>
      <w:r w:rsidRPr="002A521A">
        <w:rPr>
          <w:b/>
        </w:rPr>
        <w:t>Przewidywane</w:t>
      </w:r>
      <w:r w:rsidRPr="002A521A">
        <w:rPr>
          <w:b/>
          <w:lang w:val="ru-RU"/>
        </w:rPr>
        <w:t xml:space="preserve"> </w:t>
      </w:r>
      <w:r w:rsidRPr="002A521A">
        <w:rPr>
          <w:b/>
        </w:rPr>
        <w:t>trudno</w:t>
      </w:r>
      <w:r w:rsidRPr="002A521A">
        <w:rPr>
          <w:b/>
          <w:lang w:val="ru-RU"/>
        </w:rPr>
        <w:t>ś</w:t>
      </w:r>
      <w:r w:rsidRPr="002A521A">
        <w:rPr>
          <w:b/>
        </w:rPr>
        <w:t>ci</w:t>
      </w:r>
      <w:r w:rsidRPr="002A521A">
        <w:rPr>
          <w:lang w:val="ru-RU"/>
        </w:rPr>
        <w:t xml:space="preserve">: </w:t>
      </w:r>
      <w:r w:rsidR="00386E60">
        <w:rPr>
          <w:lang w:val="ru-RU"/>
        </w:rPr>
        <w:br/>
      </w:r>
      <w:r w:rsidRPr="002A521A">
        <w:rPr>
          <w:lang w:val="ru-RU"/>
        </w:rPr>
        <w:br/>
      </w:r>
      <w:r w:rsidR="00386E60">
        <w:t>a</w:t>
      </w:r>
      <w:r w:rsidR="00386E60" w:rsidRPr="00386E60">
        <w:rPr>
          <w:lang w:val="ru-RU"/>
        </w:rPr>
        <w:t xml:space="preserve">) </w:t>
      </w:r>
      <w:r w:rsidRPr="002A521A">
        <w:rPr>
          <w:lang w:val="ru-RU"/>
        </w:rPr>
        <w:t xml:space="preserve"> </w:t>
      </w:r>
      <w:r>
        <w:t>formy</w:t>
      </w:r>
      <w:r w:rsidRPr="002A521A">
        <w:rPr>
          <w:lang w:val="ru-RU"/>
        </w:rPr>
        <w:t xml:space="preserve"> </w:t>
      </w:r>
      <w:r>
        <w:t>i</w:t>
      </w:r>
      <w:r w:rsidRPr="002A521A">
        <w:rPr>
          <w:lang w:val="ru-RU"/>
        </w:rPr>
        <w:t xml:space="preserve"> </w:t>
      </w:r>
      <w:r>
        <w:t>akcent</w:t>
      </w:r>
      <w:r w:rsidRPr="002A521A">
        <w:rPr>
          <w:lang w:val="ru-RU"/>
        </w:rPr>
        <w:t xml:space="preserve"> </w:t>
      </w:r>
      <w:r>
        <w:t>czasownika</w:t>
      </w:r>
      <w:r w:rsidRPr="002A521A">
        <w:rPr>
          <w:lang w:val="ru-RU"/>
        </w:rPr>
        <w:t xml:space="preserve"> </w:t>
      </w:r>
      <w:r w:rsidR="00DC5BC0">
        <w:rPr>
          <w:lang w:val="ru-RU"/>
        </w:rPr>
        <w:t>хотеть</w:t>
      </w:r>
      <w:r w:rsidR="00DC5BC0">
        <w:rPr>
          <w:lang w:val="ru-RU"/>
        </w:rPr>
        <w:br/>
      </w:r>
      <w:r w:rsidR="00DC5BC0">
        <w:rPr>
          <w:lang w:val="ru-RU"/>
        </w:rPr>
        <w:br/>
        <w:t>я хочу</w:t>
      </w:r>
      <w:r w:rsidR="00881C7B">
        <w:rPr>
          <w:lang w:val="ru-RU"/>
        </w:rPr>
        <w:t>́</w:t>
      </w:r>
      <w:r w:rsidR="00DC5BC0">
        <w:rPr>
          <w:lang w:val="ru-RU"/>
        </w:rPr>
        <w:br/>
        <w:t>ты хо</w:t>
      </w:r>
      <w:r>
        <w:rPr>
          <w:lang w:val="ru-RU"/>
        </w:rPr>
        <w:t>́</w:t>
      </w:r>
      <w:r w:rsidR="00DC5BC0">
        <w:rPr>
          <w:lang w:val="ru-RU"/>
        </w:rPr>
        <w:t>чешь</w:t>
      </w:r>
      <w:r w:rsidR="00DC5BC0">
        <w:rPr>
          <w:lang w:val="ru-RU"/>
        </w:rPr>
        <w:br/>
        <w:t>он хо</w:t>
      </w:r>
      <w:r>
        <w:rPr>
          <w:lang w:val="ru-RU"/>
        </w:rPr>
        <w:t>́</w:t>
      </w:r>
      <w:r w:rsidR="00DC5BC0">
        <w:rPr>
          <w:lang w:val="ru-RU"/>
        </w:rPr>
        <w:t>чет</w:t>
      </w:r>
      <w:r w:rsidR="00DC5BC0">
        <w:rPr>
          <w:lang w:val="ru-RU"/>
        </w:rPr>
        <w:br/>
      </w:r>
      <w:r w:rsidR="00DC5BC0">
        <w:rPr>
          <w:lang w:val="ru-RU"/>
        </w:rPr>
        <w:br/>
        <w:t>мы хоти</w:t>
      </w:r>
      <w:r>
        <w:rPr>
          <w:lang w:val="ru-RU"/>
        </w:rPr>
        <w:t>́</w:t>
      </w:r>
      <w:r w:rsidR="00DC5BC0">
        <w:rPr>
          <w:lang w:val="ru-RU"/>
        </w:rPr>
        <w:t>м</w:t>
      </w:r>
      <w:r w:rsidR="00DC5BC0">
        <w:rPr>
          <w:lang w:val="ru-RU"/>
        </w:rPr>
        <w:br/>
        <w:t>вы хоти</w:t>
      </w:r>
      <w:r>
        <w:rPr>
          <w:lang w:val="ru-RU"/>
        </w:rPr>
        <w:t>́</w:t>
      </w:r>
      <w:r w:rsidR="00DC5BC0">
        <w:rPr>
          <w:lang w:val="ru-RU"/>
        </w:rPr>
        <w:t>те</w:t>
      </w:r>
      <w:r w:rsidR="00DC5BC0">
        <w:rPr>
          <w:lang w:val="ru-RU"/>
        </w:rPr>
        <w:br/>
        <w:t>они хотя</w:t>
      </w:r>
      <w:r>
        <w:rPr>
          <w:lang w:val="ru-RU"/>
        </w:rPr>
        <w:t>́</w:t>
      </w:r>
      <w:r w:rsidR="00DC5BC0">
        <w:rPr>
          <w:lang w:val="ru-RU"/>
        </w:rPr>
        <w:t>т</w:t>
      </w:r>
      <w:r w:rsidR="00386E60" w:rsidRPr="00386E60">
        <w:rPr>
          <w:lang w:val="ru-RU"/>
        </w:rPr>
        <w:br/>
      </w:r>
      <w:r w:rsidR="00386E60" w:rsidRPr="00386E60">
        <w:rPr>
          <w:lang w:val="ru-RU"/>
        </w:rPr>
        <w:br/>
      </w:r>
      <w:r w:rsidR="00386E60">
        <w:t>b</w:t>
      </w:r>
      <w:r w:rsidR="00386E60" w:rsidRPr="00386E60">
        <w:rPr>
          <w:lang w:val="ru-RU"/>
        </w:rPr>
        <w:t xml:space="preserve">) </w:t>
      </w:r>
      <w:r w:rsidR="00386E60">
        <w:t>tworzenie</w:t>
      </w:r>
      <w:r w:rsidR="00386E60" w:rsidRPr="00386E60">
        <w:rPr>
          <w:lang w:val="ru-RU"/>
        </w:rPr>
        <w:t xml:space="preserve"> </w:t>
      </w:r>
      <w:r w:rsidR="00386E60">
        <w:t>form</w:t>
      </w:r>
      <w:r w:rsidR="00386E60" w:rsidRPr="00386E60">
        <w:rPr>
          <w:lang w:val="ru-RU"/>
        </w:rPr>
        <w:t xml:space="preserve"> </w:t>
      </w:r>
      <w:r w:rsidR="00386E60">
        <w:t>czasu</w:t>
      </w:r>
      <w:r w:rsidR="00386E60" w:rsidRPr="00386E60">
        <w:rPr>
          <w:lang w:val="ru-RU"/>
        </w:rPr>
        <w:t xml:space="preserve"> </w:t>
      </w:r>
      <w:r w:rsidR="00386E60">
        <w:t>przesz</w:t>
      </w:r>
      <w:r w:rsidR="00386E60" w:rsidRPr="00386E60">
        <w:rPr>
          <w:lang w:val="ru-RU"/>
        </w:rPr>
        <w:t>ł</w:t>
      </w:r>
      <w:r w:rsidR="00386E60">
        <w:t>ego</w:t>
      </w:r>
      <w:r w:rsidR="00386E60">
        <w:rPr>
          <w:lang w:val="ru-RU"/>
        </w:rPr>
        <w:br/>
      </w:r>
      <w:r w:rsidR="00386E60" w:rsidRPr="00386E60">
        <w:rPr>
          <w:lang w:val="ru-RU"/>
        </w:rPr>
        <w:br/>
      </w:r>
      <w:r w:rsidR="00386E60">
        <w:rPr>
          <w:lang w:val="ru-RU"/>
        </w:rPr>
        <w:t>полива</w:t>
      </w:r>
      <w:r w:rsidR="00DD7681">
        <w:rPr>
          <w:lang w:val="ru-RU"/>
        </w:rPr>
        <w:t>́</w:t>
      </w:r>
      <w:r w:rsidR="00386E60">
        <w:rPr>
          <w:lang w:val="ru-RU"/>
        </w:rPr>
        <w:t>ть – полива</w:t>
      </w:r>
      <w:r w:rsidR="00DD7681">
        <w:rPr>
          <w:lang w:val="ru-RU"/>
        </w:rPr>
        <w:t>́</w:t>
      </w:r>
      <w:r w:rsidR="00386E60">
        <w:rPr>
          <w:lang w:val="ru-RU"/>
        </w:rPr>
        <w:t xml:space="preserve"> – </w:t>
      </w:r>
      <w:r w:rsidR="00386E60" w:rsidRPr="00386E60">
        <w:rPr>
          <w:strike/>
          <w:lang w:val="ru-RU"/>
        </w:rPr>
        <w:t>ть</w:t>
      </w:r>
      <w:r w:rsidR="00386E60">
        <w:rPr>
          <w:strike/>
          <w:lang w:val="ru-RU"/>
        </w:rPr>
        <w:t xml:space="preserve"> </w:t>
      </w:r>
      <w:r w:rsidR="00386E60">
        <w:rPr>
          <w:lang w:val="ru-RU"/>
        </w:rPr>
        <w:t xml:space="preserve"> - л</w:t>
      </w:r>
      <w:r w:rsidR="00DD7681">
        <w:rPr>
          <w:lang w:val="ru-RU"/>
        </w:rPr>
        <w:t xml:space="preserve"> </w:t>
      </w:r>
      <w:r w:rsidR="00DD7681" w:rsidRPr="00DD7681">
        <w:rPr>
          <w:lang w:val="ru-RU"/>
        </w:rPr>
        <w:t xml:space="preserve"> &gt; </w:t>
      </w:r>
      <w:r w:rsidR="00DD7681">
        <w:rPr>
          <w:lang w:val="ru-RU"/>
        </w:rPr>
        <w:t>(кто) полива́́л</w:t>
      </w:r>
      <w:r w:rsidR="00386E60">
        <w:rPr>
          <w:lang w:val="ru-RU"/>
        </w:rPr>
        <w:br/>
        <w:t>хоте</w:t>
      </w:r>
      <w:r w:rsidR="00DD7681">
        <w:rPr>
          <w:lang w:val="ru-RU"/>
        </w:rPr>
        <w:t>́</w:t>
      </w:r>
      <w:r w:rsidR="00386E60">
        <w:rPr>
          <w:lang w:val="ru-RU"/>
        </w:rPr>
        <w:t xml:space="preserve">ть – хоте- </w:t>
      </w:r>
      <w:r w:rsidR="00386E60" w:rsidRPr="00386E60">
        <w:rPr>
          <w:strike/>
          <w:lang w:val="ru-RU"/>
        </w:rPr>
        <w:t>ть</w:t>
      </w:r>
      <w:r w:rsidR="00386E60">
        <w:rPr>
          <w:lang w:val="ru-RU"/>
        </w:rPr>
        <w:t xml:space="preserve"> </w:t>
      </w:r>
      <w:r w:rsidR="00DD7681">
        <w:rPr>
          <w:lang w:val="ru-RU"/>
        </w:rPr>
        <w:t>–</w:t>
      </w:r>
      <w:r w:rsidR="00386E60">
        <w:rPr>
          <w:lang w:val="ru-RU"/>
        </w:rPr>
        <w:t xml:space="preserve"> л</w:t>
      </w:r>
      <w:r w:rsidR="00DD7681">
        <w:rPr>
          <w:lang w:val="ru-RU"/>
        </w:rPr>
        <w:t xml:space="preserve"> </w:t>
      </w:r>
      <w:r w:rsidR="00DD7681" w:rsidRPr="00DD7681">
        <w:rPr>
          <w:lang w:val="ru-RU"/>
        </w:rPr>
        <w:t xml:space="preserve">&gt; </w:t>
      </w:r>
      <w:r w:rsidR="00DD7681">
        <w:rPr>
          <w:lang w:val="ru-RU"/>
        </w:rPr>
        <w:t>(кто) хоте́л</w:t>
      </w:r>
      <w:r w:rsidR="00386E60" w:rsidRPr="00386E60">
        <w:rPr>
          <w:strike/>
          <w:lang w:val="ru-RU"/>
        </w:rPr>
        <w:br/>
      </w:r>
      <w:r w:rsidR="00386E60" w:rsidRPr="00386E60">
        <w:rPr>
          <w:lang w:val="ru-RU"/>
        </w:rPr>
        <w:lastRenderedPageBreak/>
        <w:t xml:space="preserve"> </w:t>
      </w:r>
      <w:r w:rsidR="00CB0CDF" w:rsidRPr="00CB0CDF">
        <w:rPr>
          <w:lang w:val="ru-RU"/>
        </w:rPr>
        <w:br/>
      </w:r>
      <w:r w:rsidR="00CB0CDF">
        <w:t>Akcent</w:t>
      </w:r>
      <w:r w:rsidR="00CB0CDF" w:rsidRPr="00CB0CDF">
        <w:rPr>
          <w:lang w:val="ru-RU"/>
        </w:rPr>
        <w:t xml:space="preserve"> </w:t>
      </w:r>
      <w:r w:rsidR="00CB0CDF">
        <w:t>jak</w:t>
      </w:r>
      <w:r w:rsidR="00CB0CDF" w:rsidRPr="00CB0CDF">
        <w:rPr>
          <w:lang w:val="ru-RU"/>
        </w:rPr>
        <w:t xml:space="preserve"> </w:t>
      </w:r>
      <w:r w:rsidR="00CB0CDF">
        <w:t>w</w:t>
      </w:r>
      <w:r w:rsidR="00CB0CDF" w:rsidRPr="00CB0CDF">
        <w:rPr>
          <w:lang w:val="ru-RU"/>
        </w:rPr>
        <w:t xml:space="preserve"> </w:t>
      </w:r>
      <w:r w:rsidR="00CB0CDF">
        <w:t>bezokoliczniku</w:t>
      </w:r>
      <w:r w:rsidR="00CB0CDF" w:rsidRPr="00CB0CDF">
        <w:rPr>
          <w:lang w:val="ru-RU"/>
        </w:rPr>
        <w:t xml:space="preserve"> (</w:t>
      </w:r>
      <w:r w:rsidR="00CB0CDF">
        <w:t>prawie</w:t>
      </w:r>
      <w:r w:rsidR="00CB0CDF" w:rsidRPr="00CB0CDF">
        <w:rPr>
          <w:lang w:val="ru-RU"/>
        </w:rPr>
        <w:t xml:space="preserve"> </w:t>
      </w:r>
      <w:r w:rsidR="00CB0CDF">
        <w:t>zawsze</w:t>
      </w:r>
      <w:r w:rsidR="00CB0CDF" w:rsidRPr="00CB0CDF">
        <w:rPr>
          <w:lang w:val="ru-RU"/>
        </w:rPr>
        <w:t>).</w:t>
      </w:r>
      <w:r w:rsidRPr="002A521A">
        <w:rPr>
          <w:lang w:val="ru-RU"/>
        </w:rPr>
        <w:br/>
        <w:t>- …………………………….</w:t>
      </w:r>
      <w:r w:rsidRPr="002A521A">
        <w:rPr>
          <w:lang w:val="ru-RU"/>
        </w:rPr>
        <w:br/>
        <w:t>- …………………………….</w:t>
      </w:r>
    </w:p>
    <w:sectPr w:rsidR="00DC5BC0" w:rsidRPr="002A521A" w:rsidSect="0035039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38E" w:rsidRDefault="007D538E">
      <w:r>
        <w:separator/>
      </w:r>
    </w:p>
  </w:endnote>
  <w:endnote w:type="continuationSeparator" w:id="1">
    <w:p w:rsidR="007D538E" w:rsidRDefault="007D5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96" w:rsidRDefault="00244F4C" w:rsidP="00302D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32A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2A96" w:rsidRDefault="00732A96" w:rsidP="00302D2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96" w:rsidRDefault="00244F4C" w:rsidP="00302D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32A9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E2C7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32A96" w:rsidRDefault="00732A96" w:rsidP="00302D2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38E" w:rsidRDefault="007D538E">
      <w:r>
        <w:separator/>
      </w:r>
    </w:p>
  </w:footnote>
  <w:footnote w:type="continuationSeparator" w:id="1">
    <w:p w:rsidR="007D538E" w:rsidRDefault="007D53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97F1C"/>
    <w:multiLevelType w:val="hybridMultilevel"/>
    <w:tmpl w:val="91A849FC"/>
    <w:lvl w:ilvl="0" w:tplc="A356A9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56044"/>
    <w:multiLevelType w:val="hybridMultilevel"/>
    <w:tmpl w:val="2D767A84"/>
    <w:lvl w:ilvl="0" w:tplc="95764F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44C05"/>
    <w:multiLevelType w:val="hybridMultilevel"/>
    <w:tmpl w:val="9D6E120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D2D"/>
    <w:rsid w:val="00000310"/>
    <w:rsid w:val="00004EB2"/>
    <w:rsid w:val="00006532"/>
    <w:rsid w:val="00006649"/>
    <w:rsid w:val="00013BE6"/>
    <w:rsid w:val="00021A9D"/>
    <w:rsid w:val="00023F7B"/>
    <w:rsid w:val="00026668"/>
    <w:rsid w:val="00031BF6"/>
    <w:rsid w:val="00032F65"/>
    <w:rsid w:val="0004662C"/>
    <w:rsid w:val="00046940"/>
    <w:rsid w:val="000539FD"/>
    <w:rsid w:val="00053C51"/>
    <w:rsid w:val="000553B3"/>
    <w:rsid w:val="0005647E"/>
    <w:rsid w:val="00056EAF"/>
    <w:rsid w:val="00057BB2"/>
    <w:rsid w:val="000612B8"/>
    <w:rsid w:val="00062671"/>
    <w:rsid w:val="00065A50"/>
    <w:rsid w:val="00066737"/>
    <w:rsid w:val="00067729"/>
    <w:rsid w:val="000714E7"/>
    <w:rsid w:val="0007201D"/>
    <w:rsid w:val="00072429"/>
    <w:rsid w:val="00073858"/>
    <w:rsid w:val="000750CB"/>
    <w:rsid w:val="00075E37"/>
    <w:rsid w:val="00080B36"/>
    <w:rsid w:val="00080E60"/>
    <w:rsid w:val="0008318D"/>
    <w:rsid w:val="00084949"/>
    <w:rsid w:val="00085887"/>
    <w:rsid w:val="000877E5"/>
    <w:rsid w:val="00091403"/>
    <w:rsid w:val="00093B21"/>
    <w:rsid w:val="00096C8A"/>
    <w:rsid w:val="000976E6"/>
    <w:rsid w:val="000A1A80"/>
    <w:rsid w:val="000A1F89"/>
    <w:rsid w:val="000A254D"/>
    <w:rsid w:val="000A5B42"/>
    <w:rsid w:val="000A679F"/>
    <w:rsid w:val="000B5566"/>
    <w:rsid w:val="000C0FEC"/>
    <w:rsid w:val="000C21AD"/>
    <w:rsid w:val="000C2252"/>
    <w:rsid w:val="000C2B76"/>
    <w:rsid w:val="000C37CD"/>
    <w:rsid w:val="000C4687"/>
    <w:rsid w:val="000C5174"/>
    <w:rsid w:val="000C6807"/>
    <w:rsid w:val="000D271F"/>
    <w:rsid w:val="000D71D8"/>
    <w:rsid w:val="000D74EC"/>
    <w:rsid w:val="000D7A69"/>
    <w:rsid w:val="000E00ED"/>
    <w:rsid w:val="000E12DD"/>
    <w:rsid w:val="000E3654"/>
    <w:rsid w:val="000E3671"/>
    <w:rsid w:val="000E44D6"/>
    <w:rsid w:val="000E4AEF"/>
    <w:rsid w:val="000E4F27"/>
    <w:rsid w:val="000E6AF5"/>
    <w:rsid w:val="000F2010"/>
    <w:rsid w:val="000F2D59"/>
    <w:rsid w:val="000F5704"/>
    <w:rsid w:val="001000C3"/>
    <w:rsid w:val="00100CA7"/>
    <w:rsid w:val="00101530"/>
    <w:rsid w:val="001029EB"/>
    <w:rsid w:val="00111B45"/>
    <w:rsid w:val="001126AE"/>
    <w:rsid w:val="00117C3E"/>
    <w:rsid w:val="00124A60"/>
    <w:rsid w:val="0012730C"/>
    <w:rsid w:val="00127C58"/>
    <w:rsid w:val="0013044F"/>
    <w:rsid w:val="001313D5"/>
    <w:rsid w:val="0013187C"/>
    <w:rsid w:val="00134946"/>
    <w:rsid w:val="00136865"/>
    <w:rsid w:val="00142D79"/>
    <w:rsid w:val="00144337"/>
    <w:rsid w:val="00147E47"/>
    <w:rsid w:val="00152597"/>
    <w:rsid w:val="001546E7"/>
    <w:rsid w:val="001558FB"/>
    <w:rsid w:val="00156822"/>
    <w:rsid w:val="0015722D"/>
    <w:rsid w:val="00157A22"/>
    <w:rsid w:val="001609E8"/>
    <w:rsid w:val="001643E8"/>
    <w:rsid w:val="00165792"/>
    <w:rsid w:val="00166595"/>
    <w:rsid w:val="00167D5D"/>
    <w:rsid w:val="00173A38"/>
    <w:rsid w:val="001763D4"/>
    <w:rsid w:val="00180689"/>
    <w:rsid w:val="00181A6D"/>
    <w:rsid w:val="00185567"/>
    <w:rsid w:val="00185D3E"/>
    <w:rsid w:val="00186130"/>
    <w:rsid w:val="00186B70"/>
    <w:rsid w:val="001934B0"/>
    <w:rsid w:val="00197EBB"/>
    <w:rsid w:val="001A0697"/>
    <w:rsid w:val="001A12F7"/>
    <w:rsid w:val="001A1EC7"/>
    <w:rsid w:val="001A3908"/>
    <w:rsid w:val="001A4809"/>
    <w:rsid w:val="001A63A1"/>
    <w:rsid w:val="001A7E12"/>
    <w:rsid w:val="001B207D"/>
    <w:rsid w:val="001B617B"/>
    <w:rsid w:val="001C16BA"/>
    <w:rsid w:val="001C331D"/>
    <w:rsid w:val="001C4BB9"/>
    <w:rsid w:val="001C7DCC"/>
    <w:rsid w:val="001D1FF0"/>
    <w:rsid w:val="001D4DA8"/>
    <w:rsid w:val="001E2C7B"/>
    <w:rsid w:val="001E6091"/>
    <w:rsid w:val="001F23BE"/>
    <w:rsid w:val="001F5DAD"/>
    <w:rsid w:val="00200DED"/>
    <w:rsid w:val="00202435"/>
    <w:rsid w:val="0020671F"/>
    <w:rsid w:val="00206811"/>
    <w:rsid w:val="0021010A"/>
    <w:rsid w:val="00210C4E"/>
    <w:rsid w:val="00214E3F"/>
    <w:rsid w:val="002226CB"/>
    <w:rsid w:val="00222FC2"/>
    <w:rsid w:val="00223925"/>
    <w:rsid w:val="00223E8B"/>
    <w:rsid w:val="00226578"/>
    <w:rsid w:val="00226D68"/>
    <w:rsid w:val="0023646A"/>
    <w:rsid w:val="002421BA"/>
    <w:rsid w:val="00243D52"/>
    <w:rsid w:val="00244F4C"/>
    <w:rsid w:val="002476C3"/>
    <w:rsid w:val="00252293"/>
    <w:rsid w:val="00252847"/>
    <w:rsid w:val="0025598D"/>
    <w:rsid w:val="00257DC9"/>
    <w:rsid w:val="00260669"/>
    <w:rsid w:val="00262014"/>
    <w:rsid w:val="00262B75"/>
    <w:rsid w:val="00262BCB"/>
    <w:rsid w:val="002641E0"/>
    <w:rsid w:val="00270F0F"/>
    <w:rsid w:val="00273CE8"/>
    <w:rsid w:val="002753E6"/>
    <w:rsid w:val="00280469"/>
    <w:rsid w:val="002829F6"/>
    <w:rsid w:val="00283759"/>
    <w:rsid w:val="00285B85"/>
    <w:rsid w:val="00286D4A"/>
    <w:rsid w:val="00290C52"/>
    <w:rsid w:val="002977EB"/>
    <w:rsid w:val="002A1229"/>
    <w:rsid w:val="002A3509"/>
    <w:rsid w:val="002A521A"/>
    <w:rsid w:val="002A5A14"/>
    <w:rsid w:val="002A7EE9"/>
    <w:rsid w:val="002B0B8B"/>
    <w:rsid w:val="002B137E"/>
    <w:rsid w:val="002B1F00"/>
    <w:rsid w:val="002B4764"/>
    <w:rsid w:val="002B4A24"/>
    <w:rsid w:val="002B63A7"/>
    <w:rsid w:val="002C0C60"/>
    <w:rsid w:val="002C1EE5"/>
    <w:rsid w:val="002C3ECA"/>
    <w:rsid w:val="002C5424"/>
    <w:rsid w:val="002C61FD"/>
    <w:rsid w:val="002C6A4F"/>
    <w:rsid w:val="002C6A87"/>
    <w:rsid w:val="002D032B"/>
    <w:rsid w:val="002D2EBB"/>
    <w:rsid w:val="002D3B86"/>
    <w:rsid w:val="002D4614"/>
    <w:rsid w:val="002D49D4"/>
    <w:rsid w:val="002D6970"/>
    <w:rsid w:val="002D7800"/>
    <w:rsid w:val="002D7D37"/>
    <w:rsid w:val="002D7FE6"/>
    <w:rsid w:val="002F07D9"/>
    <w:rsid w:val="002F3A8A"/>
    <w:rsid w:val="002F4C4F"/>
    <w:rsid w:val="002F51D9"/>
    <w:rsid w:val="002F689C"/>
    <w:rsid w:val="00302D2D"/>
    <w:rsid w:val="00307988"/>
    <w:rsid w:val="00311A66"/>
    <w:rsid w:val="00313809"/>
    <w:rsid w:val="00313ED7"/>
    <w:rsid w:val="003169FB"/>
    <w:rsid w:val="00317AC4"/>
    <w:rsid w:val="00321767"/>
    <w:rsid w:val="003231A3"/>
    <w:rsid w:val="00333BFA"/>
    <w:rsid w:val="00337085"/>
    <w:rsid w:val="00341C5C"/>
    <w:rsid w:val="0034286C"/>
    <w:rsid w:val="00345616"/>
    <w:rsid w:val="00345895"/>
    <w:rsid w:val="0034670B"/>
    <w:rsid w:val="00346838"/>
    <w:rsid w:val="00350328"/>
    <w:rsid w:val="00350393"/>
    <w:rsid w:val="003517BF"/>
    <w:rsid w:val="0035371B"/>
    <w:rsid w:val="0035483A"/>
    <w:rsid w:val="00356C7D"/>
    <w:rsid w:val="00362D65"/>
    <w:rsid w:val="00362F54"/>
    <w:rsid w:val="00363600"/>
    <w:rsid w:val="0036797C"/>
    <w:rsid w:val="00367BEB"/>
    <w:rsid w:val="003702BC"/>
    <w:rsid w:val="003726F5"/>
    <w:rsid w:val="0037760F"/>
    <w:rsid w:val="00385DCB"/>
    <w:rsid w:val="0038667B"/>
    <w:rsid w:val="00386CB1"/>
    <w:rsid w:val="00386E60"/>
    <w:rsid w:val="0039007E"/>
    <w:rsid w:val="00390FC4"/>
    <w:rsid w:val="00391AA3"/>
    <w:rsid w:val="00395EDB"/>
    <w:rsid w:val="00397701"/>
    <w:rsid w:val="003A0188"/>
    <w:rsid w:val="003A58D0"/>
    <w:rsid w:val="003B1729"/>
    <w:rsid w:val="003B320B"/>
    <w:rsid w:val="003B4112"/>
    <w:rsid w:val="003B44BE"/>
    <w:rsid w:val="003B486F"/>
    <w:rsid w:val="003B5A86"/>
    <w:rsid w:val="003C203F"/>
    <w:rsid w:val="003C4E52"/>
    <w:rsid w:val="003C5712"/>
    <w:rsid w:val="003C6B22"/>
    <w:rsid w:val="003D1F1B"/>
    <w:rsid w:val="003D26D6"/>
    <w:rsid w:val="003D2A81"/>
    <w:rsid w:val="003D2CA1"/>
    <w:rsid w:val="003E1439"/>
    <w:rsid w:val="003F2F86"/>
    <w:rsid w:val="003F472E"/>
    <w:rsid w:val="00403C9D"/>
    <w:rsid w:val="00404D0D"/>
    <w:rsid w:val="00407332"/>
    <w:rsid w:val="004076BE"/>
    <w:rsid w:val="00412E59"/>
    <w:rsid w:val="004141C4"/>
    <w:rsid w:val="0041684F"/>
    <w:rsid w:val="004232C3"/>
    <w:rsid w:val="0042628A"/>
    <w:rsid w:val="00432D00"/>
    <w:rsid w:val="0043491B"/>
    <w:rsid w:val="00436A91"/>
    <w:rsid w:val="00447C05"/>
    <w:rsid w:val="00450755"/>
    <w:rsid w:val="00452CA1"/>
    <w:rsid w:val="00452CBC"/>
    <w:rsid w:val="00452D86"/>
    <w:rsid w:val="00455333"/>
    <w:rsid w:val="0045681B"/>
    <w:rsid w:val="004669F5"/>
    <w:rsid w:val="004711C0"/>
    <w:rsid w:val="004760C6"/>
    <w:rsid w:val="00477AE6"/>
    <w:rsid w:val="004814B1"/>
    <w:rsid w:val="00485877"/>
    <w:rsid w:val="00490A28"/>
    <w:rsid w:val="00491750"/>
    <w:rsid w:val="00492368"/>
    <w:rsid w:val="004952CE"/>
    <w:rsid w:val="00496D1D"/>
    <w:rsid w:val="004A0687"/>
    <w:rsid w:val="004A3AA3"/>
    <w:rsid w:val="004A5695"/>
    <w:rsid w:val="004A604C"/>
    <w:rsid w:val="004A74B6"/>
    <w:rsid w:val="004A77FB"/>
    <w:rsid w:val="004A7A88"/>
    <w:rsid w:val="004B01B5"/>
    <w:rsid w:val="004B3B78"/>
    <w:rsid w:val="004B4D6F"/>
    <w:rsid w:val="004B5BCA"/>
    <w:rsid w:val="004C2E5E"/>
    <w:rsid w:val="004C306E"/>
    <w:rsid w:val="004D1686"/>
    <w:rsid w:val="004D176B"/>
    <w:rsid w:val="004D23D1"/>
    <w:rsid w:val="004D4002"/>
    <w:rsid w:val="004D6019"/>
    <w:rsid w:val="004D6FED"/>
    <w:rsid w:val="004E07D2"/>
    <w:rsid w:val="004E0A9E"/>
    <w:rsid w:val="004E0F31"/>
    <w:rsid w:val="004E2EA5"/>
    <w:rsid w:val="004E3526"/>
    <w:rsid w:val="004E5CC6"/>
    <w:rsid w:val="004E7967"/>
    <w:rsid w:val="004F0689"/>
    <w:rsid w:val="004F1EEC"/>
    <w:rsid w:val="004F2757"/>
    <w:rsid w:val="004F2C2D"/>
    <w:rsid w:val="004F32A1"/>
    <w:rsid w:val="004F4515"/>
    <w:rsid w:val="004F457D"/>
    <w:rsid w:val="004F61A6"/>
    <w:rsid w:val="004F6488"/>
    <w:rsid w:val="00500D90"/>
    <w:rsid w:val="005011CF"/>
    <w:rsid w:val="005123AA"/>
    <w:rsid w:val="0051438F"/>
    <w:rsid w:val="00515931"/>
    <w:rsid w:val="005163DB"/>
    <w:rsid w:val="00520F53"/>
    <w:rsid w:val="005229AB"/>
    <w:rsid w:val="00523897"/>
    <w:rsid w:val="00523A06"/>
    <w:rsid w:val="00532AC4"/>
    <w:rsid w:val="005368CF"/>
    <w:rsid w:val="00536B8B"/>
    <w:rsid w:val="00542019"/>
    <w:rsid w:val="00544BEB"/>
    <w:rsid w:val="00546493"/>
    <w:rsid w:val="0056036E"/>
    <w:rsid w:val="00564C9F"/>
    <w:rsid w:val="005711ED"/>
    <w:rsid w:val="00574BBD"/>
    <w:rsid w:val="005774E1"/>
    <w:rsid w:val="00582F88"/>
    <w:rsid w:val="0058360B"/>
    <w:rsid w:val="00584DC7"/>
    <w:rsid w:val="00587142"/>
    <w:rsid w:val="00590B1E"/>
    <w:rsid w:val="00591538"/>
    <w:rsid w:val="005A0962"/>
    <w:rsid w:val="005A0985"/>
    <w:rsid w:val="005A176C"/>
    <w:rsid w:val="005A6DE2"/>
    <w:rsid w:val="005B0ACF"/>
    <w:rsid w:val="005B26BB"/>
    <w:rsid w:val="005B3C37"/>
    <w:rsid w:val="005B4D2E"/>
    <w:rsid w:val="005C01F6"/>
    <w:rsid w:val="005C1A19"/>
    <w:rsid w:val="005C4F8F"/>
    <w:rsid w:val="005D23BB"/>
    <w:rsid w:val="005E0AD3"/>
    <w:rsid w:val="005E562E"/>
    <w:rsid w:val="005E6D18"/>
    <w:rsid w:val="005E7311"/>
    <w:rsid w:val="005F0C61"/>
    <w:rsid w:val="005F2C31"/>
    <w:rsid w:val="005F332F"/>
    <w:rsid w:val="005F48C7"/>
    <w:rsid w:val="005F4AA8"/>
    <w:rsid w:val="006028D7"/>
    <w:rsid w:val="00603744"/>
    <w:rsid w:val="00605A44"/>
    <w:rsid w:val="006120B7"/>
    <w:rsid w:val="006127C7"/>
    <w:rsid w:val="006132D3"/>
    <w:rsid w:val="00625F3F"/>
    <w:rsid w:val="00630203"/>
    <w:rsid w:val="006307E6"/>
    <w:rsid w:val="00630B0C"/>
    <w:rsid w:val="00630CC7"/>
    <w:rsid w:val="00631708"/>
    <w:rsid w:val="006320B1"/>
    <w:rsid w:val="00632ECD"/>
    <w:rsid w:val="006351C5"/>
    <w:rsid w:val="006365C1"/>
    <w:rsid w:val="006438A9"/>
    <w:rsid w:val="0064573B"/>
    <w:rsid w:val="00650651"/>
    <w:rsid w:val="00655750"/>
    <w:rsid w:val="00656E7A"/>
    <w:rsid w:val="00657C4B"/>
    <w:rsid w:val="0066012B"/>
    <w:rsid w:val="00662036"/>
    <w:rsid w:val="00662EBB"/>
    <w:rsid w:val="0066354A"/>
    <w:rsid w:val="00664361"/>
    <w:rsid w:val="00664E11"/>
    <w:rsid w:val="0066643C"/>
    <w:rsid w:val="00672DC5"/>
    <w:rsid w:val="006754DD"/>
    <w:rsid w:val="00676423"/>
    <w:rsid w:val="00677CFD"/>
    <w:rsid w:val="006805D6"/>
    <w:rsid w:val="00682CB4"/>
    <w:rsid w:val="006873B7"/>
    <w:rsid w:val="00687985"/>
    <w:rsid w:val="00690647"/>
    <w:rsid w:val="00691D24"/>
    <w:rsid w:val="006923B7"/>
    <w:rsid w:val="00695655"/>
    <w:rsid w:val="006971C8"/>
    <w:rsid w:val="006A7342"/>
    <w:rsid w:val="006B1A7C"/>
    <w:rsid w:val="006B2964"/>
    <w:rsid w:val="006B4D65"/>
    <w:rsid w:val="006B7537"/>
    <w:rsid w:val="006C313F"/>
    <w:rsid w:val="006C75EE"/>
    <w:rsid w:val="006D12F2"/>
    <w:rsid w:val="006D2A8C"/>
    <w:rsid w:val="006D4DF8"/>
    <w:rsid w:val="006D5FB8"/>
    <w:rsid w:val="006D77E1"/>
    <w:rsid w:val="006E417B"/>
    <w:rsid w:val="006E60E8"/>
    <w:rsid w:val="006F129D"/>
    <w:rsid w:val="007043B4"/>
    <w:rsid w:val="00704C45"/>
    <w:rsid w:val="00705860"/>
    <w:rsid w:val="00710200"/>
    <w:rsid w:val="00710DA7"/>
    <w:rsid w:val="00711ADD"/>
    <w:rsid w:val="00724F2C"/>
    <w:rsid w:val="00726474"/>
    <w:rsid w:val="00726CC8"/>
    <w:rsid w:val="0073289A"/>
    <w:rsid w:val="00732A96"/>
    <w:rsid w:val="00732AEB"/>
    <w:rsid w:val="00732CC4"/>
    <w:rsid w:val="0073473A"/>
    <w:rsid w:val="00736103"/>
    <w:rsid w:val="00742869"/>
    <w:rsid w:val="00760784"/>
    <w:rsid w:val="0076162A"/>
    <w:rsid w:val="00762EBF"/>
    <w:rsid w:val="00764679"/>
    <w:rsid w:val="00765E3C"/>
    <w:rsid w:val="007669E9"/>
    <w:rsid w:val="00771B38"/>
    <w:rsid w:val="00775002"/>
    <w:rsid w:val="00781C2B"/>
    <w:rsid w:val="00781EA0"/>
    <w:rsid w:val="00785B26"/>
    <w:rsid w:val="00787387"/>
    <w:rsid w:val="00791C4C"/>
    <w:rsid w:val="00792738"/>
    <w:rsid w:val="0079398B"/>
    <w:rsid w:val="00794EC0"/>
    <w:rsid w:val="00797D43"/>
    <w:rsid w:val="007A08A6"/>
    <w:rsid w:val="007A4C80"/>
    <w:rsid w:val="007A6518"/>
    <w:rsid w:val="007A7586"/>
    <w:rsid w:val="007B253D"/>
    <w:rsid w:val="007B7EB5"/>
    <w:rsid w:val="007C24E7"/>
    <w:rsid w:val="007C34F4"/>
    <w:rsid w:val="007D0363"/>
    <w:rsid w:val="007D23D4"/>
    <w:rsid w:val="007D538E"/>
    <w:rsid w:val="007E0B3B"/>
    <w:rsid w:val="007E344F"/>
    <w:rsid w:val="007E6BEB"/>
    <w:rsid w:val="007F3B7D"/>
    <w:rsid w:val="007F6B40"/>
    <w:rsid w:val="008053D0"/>
    <w:rsid w:val="00805C8E"/>
    <w:rsid w:val="008115D3"/>
    <w:rsid w:val="00823B45"/>
    <w:rsid w:val="00824A5D"/>
    <w:rsid w:val="00830832"/>
    <w:rsid w:val="00831C7F"/>
    <w:rsid w:val="00833E3B"/>
    <w:rsid w:val="008375D6"/>
    <w:rsid w:val="0084215B"/>
    <w:rsid w:val="00845C5D"/>
    <w:rsid w:val="00850DC6"/>
    <w:rsid w:val="00852D6C"/>
    <w:rsid w:val="00855BE6"/>
    <w:rsid w:val="008574DC"/>
    <w:rsid w:val="008611A6"/>
    <w:rsid w:val="00862947"/>
    <w:rsid w:val="00864907"/>
    <w:rsid w:val="00871ABC"/>
    <w:rsid w:val="00872BF7"/>
    <w:rsid w:val="00873088"/>
    <w:rsid w:val="008738C9"/>
    <w:rsid w:val="00875118"/>
    <w:rsid w:val="008759D2"/>
    <w:rsid w:val="00881ACD"/>
    <w:rsid w:val="00881C7B"/>
    <w:rsid w:val="00886841"/>
    <w:rsid w:val="00890D5F"/>
    <w:rsid w:val="00894182"/>
    <w:rsid w:val="0089486C"/>
    <w:rsid w:val="00896F50"/>
    <w:rsid w:val="008A496B"/>
    <w:rsid w:val="008A629D"/>
    <w:rsid w:val="008A771D"/>
    <w:rsid w:val="008B037F"/>
    <w:rsid w:val="008B1FE2"/>
    <w:rsid w:val="008C1A29"/>
    <w:rsid w:val="008C1DE8"/>
    <w:rsid w:val="008C1FCC"/>
    <w:rsid w:val="008C44DB"/>
    <w:rsid w:val="008C5B5A"/>
    <w:rsid w:val="008D1196"/>
    <w:rsid w:val="008D4A29"/>
    <w:rsid w:val="008D53F1"/>
    <w:rsid w:val="008D5D93"/>
    <w:rsid w:val="008E3185"/>
    <w:rsid w:val="008E4DDE"/>
    <w:rsid w:val="008E5B39"/>
    <w:rsid w:val="008E624A"/>
    <w:rsid w:val="008E7EC1"/>
    <w:rsid w:val="008F0DED"/>
    <w:rsid w:val="008F11D0"/>
    <w:rsid w:val="008F4A2C"/>
    <w:rsid w:val="0090306B"/>
    <w:rsid w:val="00904B2C"/>
    <w:rsid w:val="00905C63"/>
    <w:rsid w:val="00910385"/>
    <w:rsid w:val="0091162C"/>
    <w:rsid w:val="009116C5"/>
    <w:rsid w:val="00915F1A"/>
    <w:rsid w:val="009204CD"/>
    <w:rsid w:val="00921900"/>
    <w:rsid w:val="0092520C"/>
    <w:rsid w:val="0092706B"/>
    <w:rsid w:val="00933E5C"/>
    <w:rsid w:val="0093418D"/>
    <w:rsid w:val="00936CEA"/>
    <w:rsid w:val="009405C3"/>
    <w:rsid w:val="00942E36"/>
    <w:rsid w:val="0094409F"/>
    <w:rsid w:val="00946183"/>
    <w:rsid w:val="00954509"/>
    <w:rsid w:val="0095521F"/>
    <w:rsid w:val="00960B67"/>
    <w:rsid w:val="00962BC0"/>
    <w:rsid w:val="00963819"/>
    <w:rsid w:val="00965202"/>
    <w:rsid w:val="0096652E"/>
    <w:rsid w:val="009666BE"/>
    <w:rsid w:val="00970163"/>
    <w:rsid w:val="00972BCC"/>
    <w:rsid w:val="00972F5B"/>
    <w:rsid w:val="00974648"/>
    <w:rsid w:val="009761FF"/>
    <w:rsid w:val="00976DA3"/>
    <w:rsid w:val="0097757D"/>
    <w:rsid w:val="00983417"/>
    <w:rsid w:val="0098449E"/>
    <w:rsid w:val="00985541"/>
    <w:rsid w:val="0098576A"/>
    <w:rsid w:val="00990837"/>
    <w:rsid w:val="00990E2B"/>
    <w:rsid w:val="00991B97"/>
    <w:rsid w:val="00991C30"/>
    <w:rsid w:val="00991C42"/>
    <w:rsid w:val="009930EE"/>
    <w:rsid w:val="00993DB4"/>
    <w:rsid w:val="00994B29"/>
    <w:rsid w:val="0099562C"/>
    <w:rsid w:val="00995EC1"/>
    <w:rsid w:val="009A029C"/>
    <w:rsid w:val="009A1496"/>
    <w:rsid w:val="009A2487"/>
    <w:rsid w:val="009A253F"/>
    <w:rsid w:val="009A434C"/>
    <w:rsid w:val="009A744A"/>
    <w:rsid w:val="009B0D22"/>
    <w:rsid w:val="009B2267"/>
    <w:rsid w:val="009B3D19"/>
    <w:rsid w:val="009B41EF"/>
    <w:rsid w:val="009B5198"/>
    <w:rsid w:val="009B73D9"/>
    <w:rsid w:val="009C0F68"/>
    <w:rsid w:val="009C472D"/>
    <w:rsid w:val="009C7C3E"/>
    <w:rsid w:val="009D08B9"/>
    <w:rsid w:val="009D0DC2"/>
    <w:rsid w:val="009E1CFE"/>
    <w:rsid w:val="009E27CD"/>
    <w:rsid w:val="009E4ECA"/>
    <w:rsid w:val="009E65EE"/>
    <w:rsid w:val="009E7A8D"/>
    <w:rsid w:val="009F67EE"/>
    <w:rsid w:val="009F782D"/>
    <w:rsid w:val="00A04521"/>
    <w:rsid w:val="00A04782"/>
    <w:rsid w:val="00A0524D"/>
    <w:rsid w:val="00A06CEE"/>
    <w:rsid w:val="00A07A60"/>
    <w:rsid w:val="00A07BB1"/>
    <w:rsid w:val="00A07BD4"/>
    <w:rsid w:val="00A11AF5"/>
    <w:rsid w:val="00A11BA0"/>
    <w:rsid w:val="00A11C31"/>
    <w:rsid w:val="00A11DF6"/>
    <w:rsid w:val="00A120BE"/>
    <w:rsid w:val="00A128E4"/>
    <w:rsid w:val="00A14087"/>
    <w:rsid w:val="00A21305"/>
    <w:rsid w:val="00A36602"/>
    <w:rsid w:val="00A42CF2"/>
    <w:rsid w:val="00A4778A"/>
    <w:rsid w:val="00A47A71"/>
    <w:rsid w:val="00A50142"/>
    <w:rsid w:val="00A50A1D"/>
    <w:rsid w:val="00A568DE"/>
    <w:rsid w:val="00A569CE"/>
    <w:rsid w:val="00A57553"/>
    <w:rsid w:val="00A6074D"/>
    <w:rsid w:val="00A60F37"/>
    <w:rsid w:val="00A71B80"/>
    <w:rsid w:val="00A72858"/>
    <w:rsid w:val="00A75894"/>
    <w:rsid w:val="00A75A51"/>
    <w:rsid w:val="00A827AB"/>
    <w:rsid w:val="00A85232"/>
    <w:rsid w:val="00A8716C"/>
    <w:rsid w:val="00A92815"/>
    <w:rsid w:val="00A93DFA"/>
    <w:rsid w:val="00A947EF"/>
    <w:rsid w:val="00A9517A"/>
    <w:rsid w:val="00A957BF"/>
    <w:rsid w:val="00A96484"/>
    <w:rsid w:val="00AA0126"/>
    <w:rsid w:val="00AA2D75"/>
    <w:rsid w:val="00AB3D31"/>
    <w:rsid w:val="00AB6AC4"/>
    <w:rsid w:val="00AB7A57"/>
    <w:rsid w:val="00AC0DD7"/>
    <w:rsid w:val="00AC1F88"/>
    <w:rsid w:val="00AC3A7C"/>
    <w:rsid w:val="00AC3DE2"/>
    <w:rsid w:val="00AC4F77"/>
    <w:rsid w:val="00AD409A"/>
    <w:rsid w:val="00AD6ED7"/>
    <w:rsid w:val="00AE4923"/>
    <w:rsid w:val="00AE6879"/>
    <w:rsid w:val="00AF32A3"/>
    <w:rsid w:val="00AF402B"/>
    <w:rsid w:val="00B06868"/>
    <w:rsid w:val="00B07448"/>
    <w:rsid w:val="00B1228C"/>
    <w:rsid w:val="00B17F82"/>
    <w:rsid w:val="00B21E3C"/>
    <w:rsid w:val="00B2620D"/>
    <w:rsid w:val="00B271E7"/>
    <w:rsid w:val="00B3010E"/>
    <w:rsid w:val="00B3353C"/>
    <w:rsid w:val="00B33A99"/>
    <w:rsid w:val="00B3507E"/>
    <w:rsid w:val="00B46E5E"/>
    <w:rsid w:val="00B508BC"/>
    <w:rsid w:val="00B602CB"/>
    <w:rsid w:val="00B60302"/>
    <w:rsid w:val="00B61220"/>
    <w:rsid w:val="00B70761"/>
    <w:rsid w:val="00B71882"/>
    <w:rsid w:val="00B826A2"/>
    <w:rsid w:val="00B905EA"/>
    <w:rsid w:val="00B90BAF"/>
    <w:rsid w:val="00B93CC2"/>
    <w:rsid w:val="00B9506F"/>
    <w:rsid w:val="00BA1B4E"/>
    <w:rsid w:val="00BA4F72"/>
    <w:rsid w:val="00BA5428"/>
    <w:rsid w:val="00BB12C6"/>
    <w:rsid w:val="00BB2F92"/>
    <w:rsid w:val="00BB58AA"/>
    <w:rsid w:val="00BC5337"/>
    <w:rsid w:val="00BD22C7"/>
    <w:rsid w:val="00BD4987"/>
    <w:rsid w:val="00BD6183"/>
    <w:rsid w:val="00BE140F"/>
    <w:rsid w:val="00BE14F1"/>
    <w:rsid w:val="00BE1AB3"/>
    <w:rsid w:val="00BF1F58"/>
    <w:rsid w:val="00C014E8"/>
    <w:rsid w:val="00C03947"/>
    <w:rsid w:val="00C0766F"/>
    <w:rsid w:val="00C11A4A"/>
    <w:rsid w:val="00C128B6"/>
    <w:rsid w:val="00C12FCA"/>
    <w:rsid w:val="00C131F8"/>
    <w:rsid w:val="00C1496F"/>
    <w:rsid w:val="00C1741C"/>
    <w:rsid w:val="00C17EA4"/>
    <w:rsid w:val="00C201D5"/>
    <w:rsid w:val="00C31B5C"/>
    <w:rsid w:val="00C32488"/>
    <w:rsid w:val="00C3540A"/>
    <w:rsid w:val="00C35E9A"/>
    <w:rsid w:val="00C3618B"/>
    <w:rsid w:val="00C408ED"/>
    <w:rsid w:val="00C417D5"/>
    <w:rsid w:val="00C418D6"/>
    <w:rsid w:val="00C41D36"/>
    <w:rsid w:val="00C517F0"/>
    <w:rsid w:val="00C5435C"/>
    <w:rsid w:val="00C57389"/>
    <w:rsid w:val="00C57B9D"/>
    <w:rsid w:val="00C60501"/>
    <w:rsid w:val="00C60758"/>
    <w:rsid w:val="00C630AE"/>
    <w:rsid w:val="00C64C0C"/>
    <w:rsid w:val="00C670FE"/>
    <w:rsid w:val="00C73256"/>
    <w:rsid w:val="00C80C2D"/>
    <w:rsid w:val="00C82C85"/>
    <w:rsid w:val="00C86FA1"/>
    <w:rsid w:val="00C92B2C"/>
    <w:rsid w:val="00CA1939"/>
    <w:rsid w:val="00CA24B1"/>
    <w:rsid w:val="00CA2CEC"/>
    <w:rsid w:val="00CA577B"/>
    <w:rsid w:val="00CB002C"/>
    <w:rsid w:val="00CB0CDF"/>
    <w:rsid w:val="00CB4E6E"/>
    <w:rsid w:val="00CB780B"/>
    <w:rsid w:val="00CC03CA"/>
    <w:rsid w:val="00CD07DF"/>
    <w:rsid w:val="00CD6E27"/>
    <w:rsid w:val="00CD77AF"/>
    <w:rsid w:val="00CE4E33"/>
    <w:rsid w:val="00CE5B20"/>
    <w:rsid w:val="00CF117C"/>
    <w:rsid w:val="00CF3CD3"/>
    <w:rsid w:val="00CF3F6A"/>
    <w:rsid w:val="00CF653E"/>
    <w:rsid w:val="00CF70E6"/>
    <w:rsid w:val="00D01EA9"/>
    <w:rsid w:val="00D11394"/>
    <w:rsid w:val="00D1179A"/>
    <w:rsid w:val="00D15127"/>
    <w:rsid w:val="00D1550B"/>
    <w:rsid w:val="00D174BE"/>
    <w:rsid w:val="00D20166"/>
    <w:rsid w:val="00D24CB8"/>
    <w:rsid w:val="00D26E77"/>
    <w:rsid w:val="00D27ECB"/>
    <w:rsid w:val="00D32809"/>
    <w:rsid w:val="00D37725"/>
    <w:rsid w:val="00D40DBC"/>
    <w:rsid w:val="00D45D46"/>
    <w:rsid w:val="00D576A2"/>
    <w:rsid w:val="00D57788"/>
    <w:rsid w:val="00D63582"/>
    <w:rsid w:val="00D65322"/>
    <w:rsid w:val="00D66308"/>
    <w:rsid w:val="00D70231"/>
    <w:rsid w:val="00D71294"/>
    <w:rsid w:val="00D73DC1"/>
    <w:rsid w:val="00D757A3"/>
    <w:rsid w:val="00D77127"/>
    <w:rsid w:val="00D82264"/>
    <w:rsid w:val="00D862E3"/>
    <w:rsid w:val="00D90640"/>
    <w:rsid w:val="00D92852"/>
    <w:rsid w:val="00DA0580"/>
    <w:rsid w:val="00DA4503"/>
    <w:rsid w:val="00DB4210"/>
    <w:rsid w:val="00DB7903"/>
    <w:rsid w:val="00DC03B2"/>
    <w:rsid w:val="00DC108B"/>
    <w:rsid w:val="00DC1702"/>
    <w:rsid w:val="00DC4F9B"/>
    <w:rsid w:val="00DC5BC0"/>
    <w:rsid w:val="00DD3177"/>
    <w:rsid w:val="00DD655F"/>
    <w:rsid w:val="00DD6C76"/>
    <w:rsid w:val="00DD7681"/>
    <w:rsid w:val="00DD7A2D"/>
    <w:rsid w:val="00DF050B"/>
    <w:rsid w:val="00DF10AE"/>
    <w:rsid w:val="00DF2989"/>
    <w:rsid w:val="00DF3925"/>
    <w:rsid w:val="00DF5CDD"/>
    <w:rsid w:val="00E0479B"/>
    <w:rsid w:val="00E05D94"/>
    <w:rsid w:val="00E130F7"/>
    <w:rsid w:val="00E1551B"/>
    <w:rsid w:val="00E17CB0"/>
    <w:rsid w:val="00E2106E"/>
    <w:rsid w:val="00E23041"/>
    <w:rsid w:val="00E35E1B"/>
    <w:rsid w:val="00E376A6"/>
    <w:rsid w:val="00E416F4"/>
    <w:rsid w:val="00E42DCE"/>
    <w:rsid w:val="00E43026"/>
    <w:rsid w:val="00E4375F"/>
    <w:rsid w:val="00E461EF"/>
    <w:rsid w:val="00E46783"/>
    <w:rsid w:val="00E46CF9"/>
    <w:rsid w:val="00E47BA0"/>
    <w:rsid w:val="00E523C3"/>
    <w:rsid w:val="00E54B64"/>
    <w:rsid w:val="00E553EF"/>
    <w:rsid w:val="00E56168"/>
    <w:rsid w:val="00E57B51"/>
    <w:rsid w:val="00E60C4D"/>
    <w:rsid w:val="00E611F5"/>
    <w:rsid w:val="00E63571"/>
    <w:rsid w:val="00E646AA"/>
    <w:rsid w:val="00E657F4"/>
    <w:rsid w:val="00E73BCF"/>
    <w:rsid w:val="00E74A6D"/>
    <w:rsid w:val="00E9251B"/>
    <w:rsid w:val="00E935A5"/>
    <w:rsid w:val="00E93606"/>
    <w:rsid w:val="00EA1766"/>
    <w:rsid w:val="00EA269D"/>
    <w:rsid w:val="00EA2F6E"/>
    <w:rsid w:val="00EA4E18"/>
    <w:rsid w:val="00EA6613"/>
    <w:rsid w:val="00EA732D"/>
    <w:rsid w:val="00EB1A7F"/>
    <w:rsid w:val="00EB42F3"/>
    <w:rsid w:val="00EB4758"/>
    <w:rsid w:val="00EB60F1"/>
    <w:rsid w:val="00EB6883"/>
    <w:rsid w:val="00EB7AC8"/>
    <w:rsid w:val="00EC0F96"/>
    <w:rsid w:val="00EC1197"/>
    <w:rsid w:val="00EC2EB6"/>
    <w:rsid w:val="00EC4340"/>
    <w:rsid w:val="00ED3AB5"/>
    <w:rsid w:val="00ED3AE4"/>
    <w:rsid w:val="00ED630E"/>
    <w:rsid w:val="00EE234A"/>
    <w:rsid w:val="00EF4414"/>
    <w:rsid w:val="00EF4588"/>
    <w:rsid w:val="00EF4CE8"/>
    <w:rsid w:val="00EF7808"/>
    <w:rsid w:val="00F01CFD"/>
    <w:rsid w:val="00F0278F"/>
    <w:rsid w:val="00F02D7F"/>
    <w:rsid w:val="00F05937"/>
    <w:rsid w:val="00F05C23"/>
    <w:rsid w:val="00F06480"/>
    <w:rsid w:val="00F06B41"/>
    <w:rsid w:val="00F06EEB"/>
    <w:rsid w:val="00F15452"/>
    <w:rsid w:val="00F168C5"/>
    <w:rsid w:val="00F210FB"/>
    <w:rsid w:val="00F23CCF"/>
    <w:rsid w:val="00F25857"/>
    <w:rsid w:val="00F26AF9"/>
    <w:rsid w:val="00F318D2"/>
    <w:rsid w:val="00F3272B"/>
    <w:rsid w:val="00F3687E"/>
    <w:rsid w:val="00F37C27"/>
    <w:rsid w:val="00F41735"/>
    <w:rsid w:val="00F4431C"/>
    <w:rsid w:val="00F44534"/>
    <w:rsid w:val="00F46E56"/>
    <w:rsid w:val="00F47557"/>
    <w:rsid w:val="00F509CC"/>
    <w:rsid w:val="00F53C3E"/>
    <w:rsid w:val="00F54B98"/>
    <w:rsid w:val="00F558EF"/>
    <w:rsid w:val="00F573FC"/>
    <w:rsid w:val="00F63E99"/>
    <w:rsid w:val="00F64CF8"/>
    <w:rsid w:val="00F65865"/>
    <w:rsid w:val="00F66253"/>
    <w:rsid w:val="00F66476"/>
    <w:rsid w:val="00F7583F"/>
    <w:rsid w:val="00F765D3"/>
    <w:rsid w:val="00F76D2C"/>
    <w:rsid w:val="00F8355C"/>
    <w:rsid w:val="00F85355"/>
    <w:rsid w:val="00F87647"/>
    <w:rsid w:val="00F87DB9"/>
    <w:rsid w:val="00F92F7F"/>
    <w:rsid w:val="00FB3F83"/>
    <w:rsid w:val="00FB4D84"/>
    <w:rsid w:val="00FB50EF"/>
    <w:rsid w:val="00FC2EEA"/>
    <w:rsid w:val="00FC5014"/>
    <w:rsid w:val="00FC597C"/>
    <w:rsid w:val="00FC5AC5"/>
    <w:rsid w:val="00FD3005"/>
    <w:rsid w:val="00FE3A83"/>
    <w:rsid w:val="00FE7B3F"/>
    <w:rsid w:val="00FE7D02"/>
    <w:rsid w:val="00FF1771"/>
    <w:rsid w:val="00FF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02D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02D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02D2D"/>
  </w:style>
  <w:style w:type="table" w:styleId="Tabela-Siatka">
    <w:name w:val="Table Grid"/>
    <w:basedOn w:val="Standardowy"/>
    <w:rsid w:val="00302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81E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НУ, ПОГОДИ</vt:lpstr>
    </vt:vector>
  </TitlesOfParts>
  <Company/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НУ, ПОГОДИ</dc:title>
  <dc:subject/>
  <dc:creator>Pado</dc:creator>
  <cp:keywords/>
  <dc:description/>
  <cp:lastModifiedBy>Anna</cp:lastModifiedBy>
  <cp:revision>5</cp:revision>
  <dcterms:created xsi:type="dcterms:W3CDTF">2017-09-17T10:34:00Z</dcterms:created>
  <dcterms:modified xsi:type="dcterms:W3CDTF">2017-09-21T11:14:00Z</dcterms:modified>
</cp:coreProperties>
</file>